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791"/>
        <w:gridCol w:w="278"/>
        <w:gridCol w:w="2791"/>
        <w:gridCol w:w="1954"/>
        <w:gridCol w:w="2823"/>
      </w:tblGrid>
      <w:tr w:rsidR="00787714" w14:paraId="5256DE86" w14:textId="77777777">
        <w:trPr>
          <w:trHeight w:val="301"/>
        </w:trPr>
        <w:tc>
          <w:tcPr>
            <w:tcW w:w="27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CD2CC99" w14:textId="77777777" w:rsidR="00787714" w:rsidRDefault="005024B4">
            <w:pPr>
              <w:pStyle w:val="CVHeading3"/>
            </w:pPr>
            <w:r>
              <w:t xml:space="preserve"> </w:t>
            </w:r>
          </w:p>
        </w:tc>
        <w:tc>
          <w:tcPr>
            <w:tcW w:w="277" w:type="dxa"/>
            <w:tcBorders>
              <w:top w:val="nil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FD88E" w14:textId="77777777" w:rsidR="00787714" w:rsidRDefault="00787714"/>
        </w:tc>
        <w:tc>
          <w:tcPr>
            <w:tcW w:w="7568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3AAA8" w14:textId="77777777" w:rsidR="00787714" w:rsidRDefault="00787714"/>
        </w:tc>
      </w:tr>
      <w:tr w:rsidR="00787714" w14:paraId="32F32766" w14:textId="77777777">
        <w:trPr>
          <w:trHeight w:val="301"/>
        </w:trPr>
        <w:tc>
          <w:tcPr>
            <w:tcW w:w="279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39F4E" w14:textId="77777777" w:rsidR="00787714" w:rsidRDefault="00787714"/>
        </w:tc>
        <w:tc>
          <w:tcPr>
            <w:tcW w:w="277" w:type="dxa"/>
            <w:tcBorders>
              <w:top w:val="single" w:sz="1" w:space="0" w:color="000000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3715E" w14:textId="77777777" w:rsidR="00787714" w:rsidRDefault="00787714"/>
        </w:tc>
        <w:tc>
          <w:tcPr>
            <w:tcW w:w="7568" w:type="dxa"/>
            <w:gridSpan w:val="3"/>
            <w:vMerge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</w:tcPr>
          <w:p w14:paraId="7BC0EA8D" w14:textId="77777777" w:rsidR="00787714" w:rsidRDefault="00787714"/>
        </w:tc>
      </w:tr>
      <w:tr w:rsidR="00787714" w14:paraId="4781AC3E" w14:textId="77777777">
        <w:trPr>
          <w:trHeight w:val="11111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353B376B" w14:textId="77777777" w:rsidR="00787714" w:rsidRDefault="005024B4">
            <w:pPr>
              <w:pStyle w:val="CVTitle"/>
            </w:pPr>
            <w:r>
              <w:t>Europass</w:t>
            </w:r>
          </w:p>
          <w:p w14:paraId="3BC9C2A9" w14:textId="77777777" w:rsidR="00787714" w:rsidRDefault="005024B4">
            <w:pPr>
              <w:pStyle w:val="CVTitle"/>
            </w:pPr>
            <w:r>
              <w:t>Curriculum Vitae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63DAF7A" w14:textId="77777777" w:rsidR="00787714" w:rsidRDefault="005024B4">
            <w:pPr>
              <w:pStyle w:val="CVNormal"/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B131D76" wp14:editId="2D4504B8">
                  <wp:extent cx="2085975" cy="2724150"/>
                  <wp:effectExtent l="0" t="0" r="9525" b="0"/>
                  <wp:docPr id="1073741825" name="officeArt object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6885" cy="272533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7714" w14:paraId="458F8546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9A6F5" w14:textId="77777777" w:rsidR="00787714" w:rsidRDefault="00787714"/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6D613" w14:textId="77777777" w:rsidR="00787714" w:rsidRDefault="00787714"/>
        </w:tc>
      </w:tr>
      <w:tr w:rsidR="00787714" w14:paraId="0C9D20C3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DF89756" w14:textId="77777777" w:rsidR="00787714" w:rsidRDefault="005024B4">
            <w:pPr>
              <w:pStyle w:val="CVHeading1"/>
              <w:spacing w:before="0"/>
            </w:pPr>
            <w:bookmarkStart w:id="0" w:name="_GoBack"/>
            <w:bookmarkEnd w:id="0"/>
            <w:r>
              <w:rPr>
                <w:lang w:val="es-ES_tradnl"/>
              </w:rPr>
              <w:t>Informacione Personale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28DF8" w14:textId="77777777" w:rsidR="00787714" w:rsidRDefault="00787714"/>
        </w:tc>
      </w:tr>
      <w:tr w:rsidR="00787714" w14:paraId="01C15809" w14:textId="77777777">
        <w:trPr>
          <w:trHeight w:val="30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2FE9F20" w14:textId="77777777" w:rsidR="00787714" w:rsidRDefault="005024B4">
            <w:pPr>
              <w:pStyle w:val="CVHeading2-FirstLine"/>
              <w:spacing w:before="0"/>
            </w:pPr>
            <w:r>
              <w:rPr>
                <w:lang w:val="pt-PT"/>
              </w:rPr>
              <w:t>Em</w:t>
            </w:r>
            <w:r>
              <w:rPr>
                <w:lang w:val="nl-NL"/>
              </w:rPr>
              <w:t>ë</w:t>
            </w:r>
            <w:r>
              <w:t>r / Mbiem</w:t>
            </w:r>
            <w:r>
              <w:rPr>
                <w:lang w:val="nl-NL"/>
              </w:rPr>
              <w:t>ë</w:t>
            </w:r>
            <w:r>
              <w:t>r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7D2B50A2" w14:textId="77777777" w:rsidR="00787714" w:rsidRDefault="005024B4">
            <w:pPr>
              <w:pStyle w:val="CVMajor-FirstLine"/>
              <w:spacing w:before="0"/>
              <w:ind w:left="0"/>
            </w:pPr>
            <w:r>
              <w:t xml:space="preserve">  Gjergj Prevazi</w:t>
            </w:r>
          </w:p>
        </w:tc>
      </w:tr>
      <w:tr w:rsidR="00787714" w14:paraId="2B186EEA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15AFB27" w14:textId="77777777" w:rsidR="00787714" w:rsidRDefault="005024B4">
            <w:pPr>
              <w:pStyle w:val="CVHeading3"/>
            </w:pPr>
            <w:r>
              <w:t xml:space="preserve">Adresa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A61F59D" w14:textId="77777777" w:rsidR="00787714" w:rsidRDefault="005024B4">
            <w:pPr>
              <w:pStyle w:val="CVNormal"/>
            </w:pPr>
            <w:r>
              <w:t>Kodra e Diellit, Rruga Rr. Hekali, Pall 37, Hy. 1 Nr. 8 Tirana, Albania</w:t>
            </w:r>
          </w:p>
        </w:tc>
      </w:tr>
      <w:tr w:rsidR="00787714" w14:paraId="46908B1A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363C98B" w14:textId="77777777" w:rsidR="00787714" w:rsidRDefault="005024B4">
            <w:pPr>
              <w:pStyle w:val="CVHeading3"/>
            </w:pPr>
            <w:r>
              <w:t>Telefoni</w:t>
            </w:r>
          </w:p>
        </w:tc>
        <w:tc>
          <w:tcPr>
            <w:tcW w:w="2791" w:type="dxa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0637BEBA" w14:textId="77777777" w:rsidR="00787714" w:rsidRDefault="005024B4">
            <w:pPr>
              <w:pStyle w:val="CVNormal"/>
              <w:ind w:left="0"/>
            </w:pPr>
            <w:r>
              <w:t xml:space="preserve">   +355684018179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CA842" w14:textId="77777777" w:rsidR="00787714" w:rsidRDefault="00787714"/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FB8C7" w14:textId="77777777" w:rsidR="00787714" w:rsidRDefault="00787714"/>
        </w:tc>
      </w:tr>
      <w:tr w:rsidR="00787714" w14:paraId="50F9831F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323531FF" w14:textId="77777777" w:rsidR="00787714" w:rsidRDefault="005024B4">
            <w:pPr>
              <w:pStyle w:val="CVHeading3"/>
            </w:pPr>
            <w:r>
              <w:lastRenderedPageBreak/>
              <w:t>E-mail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3DCBDD67" w14:textId="77777777" w:rsidR="00787714" w:rsidRDefault="00533160">
            <w:pPr>
              <w:pStyle w:val="CVNormal"/>
            </w:pPr>
            <w:hyperlink r:id="rId9" w:history="1">
              <w:r w:rsidR="005024B4">
                <w:rPr>
                  <w:rStyle w:val="Hyperlink0"/>
                </w:rPr>
                <w:t>prevazi@yahoo.it</w:t>
              </w:r>
            </w:hyperlink>
          </w:p>
        </w:tc>
      </w:tr>
      <w:tr w:rsidR="00787714" w14:paraId="6F7F5DEE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819C7" w14:textId="77777777" w:rsidR="00787714" w:rsidRDefault="00787714"/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718EC9" w14:textId="77777777" w:rsidR="00787714" w:rsidRDefault="00787714"/>
        </w:tc>
      </w:tr>
      <w:tr w:rsidR="00787714" w14:paraId="50F5315C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443540C" w14:textId="77777777" w:rsidR="00787714" w:rsidRDefault="005024B4">
            <w:pPr>
              <w:pStyle w:val="CVHeading3-FirstLine"/>
              <w:spacing w:before="0"/>
            </w:pPr>
            <w:r>
              <w:rPr>
                <w:rStyle w:val="None"/>
                <w:lang w:val="de-DE"/>
              </w:rPr>
              <w:t>Shtet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  <w:lang w:val="it-IT"/>
              </w:rPr>
              <w:t xml:space="preserve">sia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5FC0915" w14:textId="77777777" w:rsidR="00787714" w:rsidRDefault="005024B4">
            <w:pPr>
              <w:pStyle w:val="CVNormal-FirstLine"/>
              <w:spacing w:before="0"/>
            </w:pPr>
            <w:r>
              <w:rPr>
                <w:rStyle w:val="None"/>
                <w:lang w:val="es-ES_tradnl"/>
              </w:rPr>
              <w:t>Shqiptar</w:t>
            </w:r>
            <w:r>
              <w:rPr>
                <w:rStyle w:val="None"/>
                <w:lang w:val="nl-NL"/>
              </w:rPr>
              <w:t>e</w:t>
            </w:r>
          </w:p>
        </w:tc>
      </w:tr>
      <w:tr w:rsidR="00787714" w14:paraId="4E596E3D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3823E" w14:textId="77777777" w:rsidR="00787714" w:rsidRDefault="005024B4">
            <w:pPr>
              <w:pStyle w:val="CVHeading3-FirstLine"/>
              <w:spacing w:before="0"/>
              <w:ind w:left="2160" w:hanging="2160"/>
              <w:jc w:val="left"/>
            </w:pPr>
            <w:r>
              <w:t xml:space="preserve">                                                   </w:t>
            </w:r>
            <w:r>
              <w:rPr>
                <w:rStyle w:val="None"/>
              </w:rPr>
              <w:t xml:space="preserve">Gjinia 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86CFA" w14:textId="77777777" w:rsidR="00787714" w:rsidRDefault="005024B4">
            <w:pPr>
              <w:pStyle w:val="CVNormal-FirstLine"/>
              <w:spacing w:before="0"/>
            </w:pPr>
            <w:r>
              <w:rPr>
                <w:rStyle w:val="None"/>
              </w:rPr>
              <w:t xml:space="preserve">Mashkull </w:t>
            </w:r>
          </w:p>
        </w:tc>
      </w:tr>
      <w:tr w:rsidR="00787714" w14:paraId="7414D093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7E6F592" w14:textId="77777777" w:rsidR="00787714" w:rsidRDefault="005024B4">
            <w:pPr>
              <w:pStyle w:val="CVHeading3-FirstLine"/>
              <w:spacing w:before="0"/>
            </w:pPr>
            <w:r>
              <w:rPr>
                <w:rStyle w:val="None"/>
                <w:lang w:val="nl-NL"/>
              </w:rPr>
              <w:t xml:space="preserve">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267D2F5" w14:textId="77777777" w:rsidR="00787714" w:rsidRDefault="005024B4">
            <w:pPr>
              <w:pStyle w:val="CVNormal-FirstLine"/>
              <w:spacing w:before="0"/>
            </w:pPr>
            <w:r>
              <w:rPr>
                <w:rStyle w:val="None"/>
              </w:rPr>
              <w:t xml:space="preserve"> </w:t>
            </w:r>
          </w:p>
        </w:tc>
      </w:tr>
      <w:tr w:rsidR="00787714" w14:paraId="21C235EA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293DB" w14:textId="77777777" w:rsidR="00787714" w:rsidRDefault="00787714"/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F2D85" w14:textId="77777777" w:rsidR="00787714" w:rsidRDefault="00787714"/>
        </w:tc>
      </w:tr>
      <w:tr w:rsidR="00787714" w14:paraId="6E69E98C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2240" w:type="dxa"/>
              <w:bottom w:w="80" w:type="dxa"/>
              <w:right w:w="193" w:type="dxa"/>
            </w:tcMar>
          </w:tcPr>
          <w:p w14:paraId="329B0962" w14:textId="77777777" w:rsidR="00787714" w:rsidRDefault="00787714"/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0C3B0FF" w14:textId="77777777" w:rsidR="00787714" w:rsidRDefault="005024B4">
            <w:pPr>
              <w:pStyle w:val="CVNormal-FirstLine"/>
              <w:spacing w:before="0"/>
            </w:pPr>
            <w:r>
              <w:rPr>
                <w:rStyle w:val="None"/>
              </w:rPr>
              <w:t xml:space="preserve"> </w:t>
            </w:r>
          </w:p>
        </w:tc>
      </w:tr>
      <w:tr w:rsidR="00787714" w14:paraId="7BAF5C18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18190" w14:textId="77777777" w:rsidR="00787714" w:rsidRDefault="00787714"/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477A9" w14:textId="77777777" w:rsidR="00787714" w:rsidRDefault="00787714"/>
        </w:tc>
      </w:tr>
      <w:tr w:rsidR="00787714" w14:paraId="6D3263EC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16CEC6C" w14:textId="77777777" w:rsidR="00787714" w:rsidRDefault="005024B4">
            <w:pPr>
              <w:pStyle w:val="CVHeading1"/>
              <w:spacing w:before="0"/>
            </w:pPr>
            <w:r>
              <w:rPr>
                <w:rStyle w:val="None"/>
              </w:rPr>
              <w:t>Formimi dhe Njohurit</w:t>
            </w:r>
            <w:r>
              <w:rPr>
                <w:rStyle w:val="None"/>
                <w:lang w:val="nl-NL"/>
              </w:rPr>
              <w:t>ë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6ADB3" w14:textId="77777777" w:rsidR="00787714" w:rsidRDefault="00787714"/>
        </w:tc>
      </w:tr>
      <w:tr w:rsidR="00787714" w14:paraId="58B23CF4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041E8" w14:textId="77777777" w:rsidR="00787714" w:rsidRDefault="00787714"/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D2DC8" w14:textId="77777777" w:rsidR="00787714" w:rsidRDefault="005024B4">
            <w:r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</w:tr>
      <w:tr w:rsidR="00787714" w14:paraId="168E0358" w14:textId="77777777">
        <w:trPr>
          <w:trHeight w:val="1781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8D93AAD" w14:textId="77777777" w:rsidR="00787714" w:rsidRDefault="005024B4">
            <w:pPr>
              <w:pStyle w:val="CVHeading3-FirstLine"/>
              <w:spacing w:before="0"/>
              <w:rPr>
                <w:rStyle w:val="None"/>
                <w:lang w:val="nl-NL"/>
              </w:rPr>
            </w:pPr>
            <w:r>
              <w:rPr>
                <w:rStyle w:val="None"/>
                <w:lang w:val="nl-NL"/>
              </w:rPr>
              <w:t>Datat</w:t>
            </w:r>
          </w:p>
          <w:p w14:paraId="50ACD71D" w14:textId="77777777" w:rsidR="00787714" w:rsidRDefault="00787714">
            <w:pPr>
              <w:pStyle w:val="CVHeading3"/>
              <w:rPr>
                <w:rStyle w:val="None"/>
                <w:lang w:val="nl-NL"/>
              </w:rPr>
            </w:pPr>
          </w:p>
          <w:p w14:paraId="11C54C54" w14:textId="77777777" w:rsidR="00787714" w:rsidRDefault="005024B4">
            <w:pPr>
              <w:pStyle w:val="CVHeading3"/>
              <w:rPr>
                <w:rStyle w:val="None"/>
                <w:lang w:val="fr-FR"/>
              </w:rPr>
            </w:pPr>
            <w:r>
              <w:rPr>
                <w:rStyle w:val="None"/>
              </w:rPr>
              <w:t>Titulli i kualifikimit 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  <w:lang w:val="fr-FR"/>
              </w:rPr>
              <w:t>arritur</w:t>
            </w:r>
          </w:p>
          <w:p w14:paraId="590DEF5B" w14:textId="77777777" w:rsidR="00787714" w:rsidRDefault="00787714">
            <w:pPr>
              <w:pStyle w:val="BodyA"/>
              <w:rPr>
                <w:rStyle w:val="None"/>
                <w:lang w:val="fr-FR"/>
              </w:rPr>
            </w:pPr>
          </w:p>
          <w:p w14:paraId="06A462C9" w14:textId="77777777" w:rsidR="00787714" w:rsidRDefault="005024B4">
            <w:pPr>
              <w:pStyle w:val="CVHeading3"/>
              <w:rPr>
                <w:rStyle w:val="None"/>
              </w:rPr>
            </w:pPr>
            <w:r>
              <w:rPr>
                <w:rStyle w:val="None"/>
              </w:rPr>
              <w:t>Emri dhe lloji i subjektit q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ofroi   edukimin ose trajnimin</w:t>
            </w:r>
          </w:p>
          <w:p w14:paraId="6B6E5BA2" w14:textId="77777777" w:rsidR="00787714" w:rsidRDefault="00787714">
            <w:pPr>
              <w:pStyle w:val="BodyA"/>
              <w:rPr>
                <w:rStyle w:val="None"/>
              </w:rPr>
            </w:pPr>
          </w:p>
          <w:p w14:paraId="03BE52E9" w14:textId="77777777" w:rsidR="00787714" w:rsidRDefault="005024B4">
            <w:pPr>
              <w:pStyle w:val="BodyA"/>
            </w:pPr>
            <w:r>
              <w:rPr>
                <w:rStyle w:val="None"/>
              </w:rPr>
              <w:t xml:space="preserve">                                                     Datat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7F6E44" w14:textId="77777777" w:rsidR="00787714" w:rsidRDefault="005024B4">
            <w:pPr>
              <w:pStyle w:val="Heading3"/>
              <w:shd w:val="clear" w:color="auto" w:fill="FFFFFF"/>
              <w:spacing w:before="0" w:after="0"/>
              <w:rPr>
                <w:rStyle w:val="None"/>
                <w:rFonts w:ascii="Arial Narrow" w:eastAsia="Arial Narrow" w:hAnsi="Arial Narrow" w:cs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</w:pPr>
            <w:r>
              <w:rPr>
                <w:rStyle w:val="None"/>
                <w:rFonts w:ascii="Arial Narrow" w:hAnsi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  <w:t xml:space="preserve">  10/ 07/ 2021</w:t>
            </w:r>
          </w:p>
          <w:p w14:paraId="2EB5F455" w14:textId="77777777" w:rsidR="00787714" w:rsidRDefault="00787714">
            <w:pPr>
              <w:pStyle w:val="Heading3"/>
              <w:shd w:val="clear" w:color="auto" w:fill="FFFFFF"/>
              <w:spacing w:before="0" w:after="0"/>
              <w:rPr>
                <w:rStyle w:val="None"/>
                <w:rFonts w:ascii="Arial Narrow" w:eastAsia="Arial Narrow" w:hAnsi="Arial Narrow" w:cs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</w:pPr>
          </w:p>
          <w:p w14:paraId="156B1B40" w14:textId="77777777" w:rsidR="00787714" w:rsidRDefault="005024B4">
            <w:pPr>
              <w:pStyle w:val="Heading3"/>
              <w:shd w:val="clear" w:color="auto" w:fill="FFFFFF"/>
              <w:spacing w:before="0" w:after="0"/>
              <w:rPr>
                <w:rStyle w:val="None"/>
                <w:rFonts w:ascii="Arial Narrow" w:eastAsia="Arial Narrow" w:hAnsi="Arial Narrow" w:cs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</w:pPr>
            <w:r>
              <w:rPr>
                <w:rStyle w:val="None"/>
                <w:rFonts w:ascii="Arial Narrow" w:hAnsi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  <w:t xml:space="preserve">   Doktor ne arte</w:t>
            </w:r>
          </w:p>
          <w:p w14:paraId="49012CD5" w14:textId="77777777" w:rsidR="00787714" w:rsidRDefault="00787714">
            <w:pPr>
              <w:pStyle w:val="Heading3"/>
              <w:shd w:val="clear" w:color="auto" w:fill="FFFFFF"/>
              <w:spacing w:before="0" w:after="0"/>
              <w:rPr>
                <w:rStyle w:val="None"/>
                <w:rFonts w:ascii="Arial Narrow" w:eastAsia="Arial Narrow" w:hAnsi="Arial Narrow" w:cs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</w:pPr>
          </w:p>
          <w:p w14:paraId="4D21C543" w14:textId="77777777" w:rsidR="00787714" w:rsidRDefault="005024B4">
            <w:pPr>
              <w:pStyle w:val="Heading3"/>
              <w:shd w:val="clear" w:color="auto" w:fill="FFFFFF"/>
              <w:spacing w:before="0" w:after="0"/>
              <w:rPr>
                <w:rStyle w:val="None"/>
                <w:rFonts w:ascii="Arial Narrow" w:eastAsia="Arial Narrow" w:hAnsi="Arial Narrow" w:cs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</w:pPr>
            <w:r>
              <w:rPr>
                <w:rStyle w:val="None"/>
                <w:rFonts w:ascii="Arial Narrow" w:hAnsi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  <w:t xml:space="preserve">   Qendra e Studimeve Albanologjike, Tiranë </w:t>
            </w:r>
          </w:p>
          <w:p w14:paraId="23998C09" w14:textId="77777777" w:rsidR="00787714" w:rsidRDefault="00787714">
            <w:pPr>
              <w:pStyle w:val="Heading3"/>
              <w:shd w:val="clear" w:color="auto" w:fill="FFFFFF"/>
              <w:spacing w:before="0" w:after="0"/>
              <w:rPr>
                <w:rStyle w:val="None"/>
                <w:rFonts w:ascii="Arial Narrow" w:eastAsia="Arial Narrow" w:hAnsi="Arial Narrow" w:cs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</w:pPr>
          </w:p>
          <w:p w14:paraId="549DEFF0" w14:textId="77777777" w:rsidR="00787714" w:rsidRDefault="005024B4">
            <w:pPr>
              <w:pStyle w:val="Heading3"/>
              <w:shd w:val="clear" w:color="auto" w:fill="FFFFFF"/>
              <w:spacing w:before="0" w:after="0"/>
              <w:rPr>
                <w:rStyle w:val="None"/>
                <w:rFonts w:ascii="Arial Narrow" w:eastAsia="Arial Narrow" w:hAnsi="Arial Narrow" w:cs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</w:pPr>
            <w:r>
              <w:rPr>
                <w:rStyle w:val="None"/>
                <w:rFonts w:ascii="Arial Narrow" w:hAnsi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  <w:t xml:space="preserve">  </w:t>
            </w:r>
          </w:p>
          <w:p w14:paraId="4A0AACA5" w14:textId="77777777" w:rsidR="00787714" w:rsidRDefault="005024B4">
            <w:pPr>
              <w:pStyle w:val="Heading3"/>
              <w:shd w:val="clear" w:color="auto" w:fill="FFFFFF"/>
              <w:spacing w:before="0" w:after="0"/>
            </w:pPr>
            <w:r>
              <w:rPr>
                <w:rStyle w:val="None"/>
                <w:rFonts w:ascii="Arial Narrow" w:hAnsi="Arial Narrow"/>
                <w:b w:val="0"/>
                <w:bCs w:val="0"/>
                <w:color w:val="252525"/>
                <w:sz w:val="20"/>
                <w:szCs w:val="20"/>
                <w:u w:color="252525"/>
                <w:shd w:val="clear" w:color="auto" w:fill="FFFFFF"/>
              </w:rPr>
              <w:t xml:space="preserve">   </w:t>
            </w:r>
            <w:r>
              <w:rPr>
                <w:rStyle w:val="None"/>
                <w:b w:val="0"/>
                <w:bCs w:val="0"/>
                <w:sz w:val="20"/>
                <w:szCs w:val="20"/>
                <w:shd w:val="clear" w:color="auto" w:fill="FFFFFF"/>
              </w:rPr>
              <w:t>22/11/2007</w:t>
            </w:r>
          </w:p>
        </w:tc>
      </w:tr>
      <w:tr w:rsidR="00787714" w14:paraId="01A3C8DA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12312CB" w14:textId="77777777" w:rsidR="00787714" w:rsidRDefault="005024B4">
            <w:pPr>
              <w:pStyle w:val="CVHeading3"/>
            </w:pPr>
            <w:r>
              <w:rPr>
                <w:rStyle w:val="None"/>
              </w:rPr>
              <w:t>Titulli i kualifikimit 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  <w:lang w:val="fr-FR"/>
              </w:rPr>
              <w:t>arritur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994EF0F" w14:textId="77777777" w:rsidR="00787714" w:rsidRDefault="005024B4">
            <w:pPr>
              <w:pStyle w:val="CVNormal"/>
            </w:pPr>
            <w:r>
              <w:rPr>
                <w:rStyle w:val="None"/>
              </w:rPr>
              <w:t>Profesor i asociuar</w:t>
            </w:r>
          </w:p>
        </w:tc>
      </w:tr>
      <w:tr w:rsidR="00787714" w14:paraId="0FF884A3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35D01BB" w14:textId="77777777" w:rsidR="00787714" w:rsidRDefault="005024B4">
            <w:pPr>
              <w:pStyle w:val="CVHeading3"/>
            </w:pPr>
            <w:r>
              <w:rPr>
                <w:rStyle w:val="None"/>
              </w:rPr>
              <w:t>Emri dhe lloji i subjektit q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ofroi   edukimin ose trajnimin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2180EB2" w14:textId="77777777" w:rsidR="00787714" w:rsidRDefault="005024B4">
            <w:pPr>
              <w:pStyle w:val="CVNormal"/>
            </w:pPr>
            <w:r>
              <w:rPr>
                <w:rStyle w:val="None"/>
                <w:lang w:val="it-IT"/>
              </w:rPr>
              <w:t xml:space="preserve">Ministria e Arsimit </w:t>
            </w:r>
          </w:p>
        </w:tc>
      </w:tr>
      <w:tr w:rsidR="00787714" w14:paraId="134C50B6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C051DB8" w14:textId="77777777" w:rsidR="00787714" w:rsidRDefault="005024B4">
            <w:pPr>
              <w:pStyle w:val="CVHeading3"/>
            </w:pPr>
            <w:r>
              <w:rPr>
                <w:rStyle w:val="None"/>
              </w:rPr>
              <w:t>Niveli n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klasifikimin komb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  <w:lang w:val="it-IT"/>
              </w:rPr>
              <w:t>tar apo nd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</w:rPr>
              <w:t>rkomb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</w:rPr>
              <w:t>tar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B51FC63" w14:textId="77777777" w:rsidR="00787714" w:rsidRDefault="005024B4">
            <w:pPr>
              <w:pStyle w:val="CVNormal"/>
            </w:pPr>
            <w:r>
              <w:rPr>
                <w:rStyle w:val="None"/>
              </w:rPr>
              <w:t xml:space="preserve">Titull shkencor  </w:t>
            </w:r>
          </w:p>
        </w:tc>
      </w:tr>
      <w:tr w:rsidR="00787714" w14:paraId="2CE59321" w14:textId="77777777">
        <w:trPr>
          <w:trHeight w:val="31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11B93" w14:textId="77777777" w:rsidR="00787714" w:rsidRDefault="00787714"/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4BBEDB" w14:textId="77777777" w:rsidR="00787714" w:rsidRDefault="00787714"/>
        </w:tc>
      </w:tr>
      <w:tr w:rsidR="00787714" w14:paraId="2C292BD8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A1BF8" w14:textId="77777777" w:rsidR="00787714" w:rsidRDefault="005024B4">
            <w:pPr>
              <w:pStyle w:val="BodyA"/>
            </w:pPr>
            <w:r>
              <w:rPr>
                <w:rStyle w:val="None"/>
              </w:rPr>
              <w:t xml:space="preserve">                                                         Datat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C200821" w14:textId="77777777" w:rsidR="00787714" w:rsidRDefault="00787714">
            <w:pPr>
              <w:pStyle w:val="CVNormal"/>
            </w:pPr>
          </w:p>
          <w:p w14:paraId="73E4D0BF" w14:textId="595E5F5A" w:rsidR="00787714" w:rsidRDefault="000D0154">
            <w:pPr>
              <w:pStyle w:val="CVNormal"/>
            </w:pPr>
            <w:r>
              <w:rPr>
                <w:rStyle w:val="None"/>
                <w:color w:val="252525"/>
                <w:u w:color="252525"/>
                <w:shd w:val="clear" w:color="auto" w:fill="FFFFFF"/>
              </w:rPr>
              <w:t xml:space="preserve"> </w:t>
            </w:r>
          </w:p>
        </w:tc>
      </w:tr>
      <w:tr w:rsidR="00787714" w14:paraId="76FCE14C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283CC12" w14:textId="77777777" w:rsidR="00787714" w:rsidRDefault="005024B4">
            <w:pPr>
              <w:pStyle w:val="CVHeading3"/>
            </w:pPr>
            <w:r>
              <w:rPr>
                <w:rStyle w:val="None"/>
              </w:rPr>
              <w:t>Titulli i kualifikimit 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 xml:space="preserve">arritur 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53896C5" w14:textId="77777777" w:rsidR="00787714" w:rsidRDefault="005024B4">
            <w:pPr>
              <w:pStyle w:val="CVNormal"/>
            </w:pPr>
            <w:r>
              <w:rPr>
                <w:rStyle w:val="None"/>
                <w:lang w:val="de-DE"/>
              </w:rPr>
              <w:t>Diplom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 xml:space="preserve">për koreografi në Institutin </w:t>
            </w:r>
            <w:r>
              <w:rPr>
                <w:rStyle w:val="None"/>
                <w:lang w:val="da-DK"/>
              </w:rPr>
              <w:t>e Lart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Arteve, Tiran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(eshte konsideruar Master i integruar)</w:t>
            </w:r>
          </w:p>
        </w:tc>
      </w:tr>
      <w:tr w:rsidR="00787714" w14:paraId="3E54D8EB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E5C29BA" w14:textId="77777777" w:rsidR="00787714" w:rsidRDefault="005024B4">
            <w:pPr>
              <w:pStyle w:val="CVHeading3"/>
            </w:pPr>
            <w:r>
              <w:rPr>
                <w:rStyle w:val="None"/>
              </w:rPr>
              <w:t>Temat kryesore / aft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</w:rPr>
              <w:t>sit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  <w:lang w:val="es-ES_tradnl"/>
              </w:rPr>
              <w:t>profesionale 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 xml:space="preserve">mbuluara 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0B9ADFF" w14:textId="77777777" w:rsidR="00787714" w:rsidRDefault="005024B4">
            <w:pPr>
              <w:pStyle w:val="CVNormal"/>
            </w:pPr>
            <w:r>
              <w:rPr>
                <w:rStyle w:val="None"/>
                <w:lang w:val="da-DK"/>
              </w:rPr>
              <w:t xml:space="preserve">Koreograf </w:t>
            </w:r>
          </w:p>
        </w:tc>
      </w:tr>
      <w:tr w:rsidR="00787714" w14:paraId="32E9DE2C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8127B92" w14:textId="77777777" w:rsidR="00787714" w:rsidRDefault="005024B4">
            <w:pPr>
              <w:pStyle w:val="CVHeading3"/>
            </w:pPr>
            <w:r>
              <w:rPr>
                <w:rStyle w:val="None"/>
              </w:rPr>
              <w:t>Emri dhe lloji i subjektit q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 xml:space="preserve">ofroi   edukimin ose trajnimin 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81B85D3" w14:textId="77777777" w:rsidR="00787714" w:rsidRDefault="005024B4">
            <w:pPr>
              <w:pStyle w:val="CVNormal"/>
            </w:pPr>
            <w:r>
              <w:rPr>
                <w:rStyle w:val="None"/>
                <w:lang w:val="it-IT"/>
              </w:rPr>
              <w:t>Instituti i Lart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i Arteve (sot Universiteti i Arteve Tiran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</w:rPr>
              <w:t xml:space="preserve">), Fakulteti i Artit Skenik </w:t>
            </w:r>
          </w:p>
        </w:tc>
      </w:tr>
      <w:tr w:rsidR="00787714" w14:paraId="03491307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0FD14C0" w14:textId="77777777" w:rsidR="00787714" w:rsidRDefault="005024B4">
            <w:pPr>
              <w:pStyle w:val="CVHeading3"/>
            </w:pPr>
            <w:r>
              <w:rPr>
                <w:rStyle w:val="None"/>
              </w:rPr>
              <w:t>Niveli n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klasifikimin komb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  <w:lang w:val="it-IT"/>
              </w:rPr>
              <w:t>tar apo nd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</w:rPr>
              <w:t>rkomb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</w:rPr>
              <w:t>tar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811F0A1" w14:textId="77777777" w:rsidR="00787714" w:rsidRDefault="005024B4">
            <w:pPr>
              <w:pStyle w:val="CVNormal"/>
            </w:pPr>
            <w:r>
              <w:rPr>
                <w:rStyle w:val="None"/>
                <w:lang w:val="de-DE"/>
              </w:rPr>
              <w:t>Diplom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</w:rPr>
              <w:t xml:space="preserve"> Master i integruar</w:t>
            </w:r>
          </w:p>
        </w:tc>
      </w:tr>
      <w:tr w:rsidR="00787714" w14:paraId="09A47DD2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BB269" w14:textId="77777777" w:rsidR="00787714" w:rsidRDefault="00787714">
            <w:pPr>
              <w:pStyle w:val="BodyA"/>
              <w:rPr>
                <w:rStyle w:val="None"/>
                <w:sz w:val="4"/>
                <w:szCs w:val="4"/>
              </w:rPr>
            </w:pPr>
          </w:p>
          <w:p w14:paraId="2FA828D6" w14:textId="77777777" w:rsidR="00787714" w:rsidRDefault="005024B4">
            <w:pPr>
              <w:pStyle w:val="BodyA"/>
            </w:pPr>
            <w:r>
              <w:rPr>
                <w:rStyle w:val="None"/>
                <w:sz w:val="4"/>
                <w:szCs w:val="4"/>
              </w:rPr>
              <w:t xml:space="preserve">                                                        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133572F" w14:textId="77777777" w:rsidR="00787714" w:rsidRDefault="00787714"/>
        </w:tc>
      </w:tr>
      <w:tr w:rsidR="00787714" w14:paraId="13D7C57F" w14:textId="77777777">
        <w:trPr>
          <w:trHeight w:val="46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B894E" w14:textId="77777777" w:rsidR="00787714" w:rsidRDefault="005024B4">
            <w:pPr>
              <w:pStyle w:val="BodyA"/>
            </w:pPr>
            <w:r>
              <w:rPr>
                <w:rStyle w:val="None"/>
              </w:rPr>
              <w:t xml:space="preserve">                                                          Datat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C4F28A9" w14:textId="77777777" w:rsidR="00787714" w:rsidRDefault="005024B4">
            <w:pPr>
              <w:pStyle w:val="CVNormal"/>
            </w:pPr>
            <w:r>
              <w:rPr>
                <w:rStyle w:val="None"/>
              </w:rPr>
              <w:t>2010</w:t>
            </w:r>
          </w:p>
        </w:tc>
      </w:tr>
      <w:tr w:rsidR="00787714" w14:paraId="6E9D843F" w14:textId="77777777">
        <w:trPr>
          <w:trHeight w:val="112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7C05467" w14:textId="77777777" w:rsidR="00787714" w:rsidRDefault="005024B4">
            <w:pPr>
              <w:pStyle w:val="CVHeading3"/>
            </w:pPr>
            <w:r>
              <w:rPr>
                <w:rStyle w:val="None"/>
              </w:rPr>
              <w:t>Titulli i kualifikimit 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 xml:space="preserve">arritur 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872E743" w14:textId="77777777" w:rsidR="00787714" w:rsidRDefault="005024B4">
            <w:pPr>
              <w:pStyle w:val="CVNormal"/>
              <w:rPr>
                <w:rStyle w:val="None"/>
              </w:rPr>
            </w:pPr>
            <w:r>
              <w:rPr>
                <w:rStyle w:val="None"/>
              </w:rPr>
              <w:t>Çertifikat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n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Gjuh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  <w:lang w:val="it-IT"/>
              </w:rPr>
              <w:t>n e Huaj Anglisht</w:t>
            </w:r>
            <w:r>
              <w:rPr>
                <w:rStyle w:val="None"/>
              </w:rPr>
              <w:t>- Cambridge Certificate in ESOL International(05.03.2013),</w:t>
            </w:r>
          </w:p>
          <w:p w14:paraId="3B1EA1C6" w14:textId="77777777" w:rsidR="00787714" w:rsidRDefault="005024B4">
            <w:pPr>
              <w:pStyle w:val="CVNormal"/>
              <w:rPr>
                <w:rStyle w:val="None"/>
              </w:rPr>
            </w:pPr>
            <w:r>
              <w:rPr>
                <w:rStyle w:val="None"/>
              </w:rPr>
              <w:t>Certifikate në Gjuhën e huaj Italisht-Certifikte ne Gjuhën italiane, Istituto Italiano di Cultura         (28.08.2000)</w:t>
            </w:r>
          </w:p>
          <w:p w14:paraId="2130F7C2" w14:textId="77777777" w:rsidR="00787714" w:rsidRDefault="005024B4">
            <w:pPr>
              <w:pStyle w:val="CVNormal"/>
            </w:pPr>
            <w:r>
              <w:rPr>
                <w:rStyle w:val="None"/>
              </w:rPr>
              <w:t>Çertifikat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n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Gjuh</w:t>
            </w:r>
            <w:r>
              <w:rPr>
                <w:rStyle w:val="None"/>
                <w:lang w:val="nl-NL"/>
              </w:rPr>
              <w:t>ë</w:t>
            </w:r>
            <w:r>
              <w:rPr>
                <w:rStyle w:val="None"/>
                <w:lang w:val="it-IT"/>
              </w:rPr>
              <w:t>n e Huaj Anglisht</w:t>
            </w:r>
            <w:r>
              <w:rPr>
                <w:rStyle w:val="None"/>
              </w:rPr>
              <w:t xml:space="preserve"> advanced- Sherbimi Kombetar i punesimit, Qendra e Formimit Profesional(16.09.1998)</w:t>
            </w:r>
          </w:p>
        </w:tc>
      </w:tr>
      <w:tr w:rsidR="00787714" w14:paraId="563EE907" w14:textId="77777777">
        <w:trPr>
          <w:trHeight w:val="240"/>
        </w:trPr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BE75CA0" w14:textId="77777777" w:rsidR="00787714" w:rsidRDefault="005024B4">
            <w:pPr>
              <w:pStyle w:val="CVHeading3"/>
            </w:pPr>
            <w:r>
              <w:rPr>
                <w:rStyle w:val="None"/>
                <w:sz w:val="4"/>
                <w:szCs w:val="4"/>
              </w:rPr>
              <w:lastRenderedPageBreak/>
              <w:t xml:space="preserve"> </w:t>
            </w:r>
          </w:p>
        </w:tc>
        <w:tc>
          <w:tcPr>
            <w:tcW w:w="7568" w:type="dxa"/>
            <w:gridSpan w:val="3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5D923CA" w14:textId="77777777" w:rsidR="00787714" w:rsidRDefault="00787714"/>
        </w:tc>
      </w:tr>
    </w:tbl>
    <w:p w14:paraId="467E99EB" w14:textId="77777777" w:rsidR="00787714" w:rsidRDefault="00787714">
      <w:pPr>
        <w:pStyle w:val="Body"/>
        <w:widowControl w:val="0"/>
        <w:ind w:left="108" w:hanging="108"/>
      </w:pPr>
    </w:p>
    <w:p w14:paraId="01E3A730" w14:textId="77777777" w:rsidR="00787714" w:rsidRDefault="00787714">
      <w:pPr>
        <w:pStyle w:val="BodyA"/>
        <w:widowControl w:val="0"/>
      </w:pPr>
    </w:p>
    <w:p w14:paraId="1591959C" w14:textId="77777777" w:rsidR="00787714" w:rsidRDefault="00787714">
      <w:pPr>
        <w:pStyle w:val="CVSpacer"/>
        <w:sectPr w:rsidR="00787714">
          <w:headerReference w:type="default" r:id="rId10"/>
          <w:footerReference w:type="default" r:id="rId11"/>
          <w:pgSz w:w="11900" w:h="16840"/>
          <w:pgMar w:top="851" w:right="567" w:bottom="1003" w:left="567" w:header="720" w:footer="720" w:gutter="0"/>
          <w:cols w:space="720"/>
        </w:sectPr>
      </w:pPr>
    </w:p>
    <w:tbl>
      <w:tblPr>
        <w:tblW w:w="10638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17"/>
        <w:gridCol w:w="180"/>
        <w:gridCol w:w="275"/>
        <w:gridCol w:w="1188"/>
        <w:gridCol w:w="276"/>
        <w:gridCol w:w="1189"/>
        <w:gridCol w:w="275"/>
        <w:gridCol w:w="1189"/>
        <w:gridCol w:w="276"/>
        <w:gridCol w:w="1305"/>
        <w:gridCol w:w="415"/>
        <w:gridCol w:w="1053"/>
      </w:tblGrid>
      <w:tr w:rsidR="00787714" w14:paraId="68BCF3A5" w14:textId="77777777" w:rsidTr="00DF2A7F">
        <w:trPr>
          <w:trHeight w:val="94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D254BDB" w14:textId="77777777" w:rsidR="00787714" w:rsidRDefault="00787714">
            <w:pPr>
              <w:pStyle w:val="Body"/>
              <w:suppressAutoHyphens/>
              <w:ind w:left="113" w:right="113"/>
              <w:jc w:val="right"/>
            </w:pPr>
          </w:p>
          <w:p w14:paraId="6ADBD44B" w14:textId="77777777" w:rsidR="00787714" w:rsidRDefault="00787714">
            <w:pPr>
              <w:pStyle w:val="Body"/>
              <w:suppressAutoHyphens/>
              <w:ind w:left="113" w:right="113"/>
              <w:jc w:val="right"/>
            </w:pPr>
          </w:p>
          <w:p w14:paraId="0E6C22E2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b/>
                <w:bCs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Eksperiencat në punë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2DF49" w14:textId="77777777" w:rsidR="00787714" w:rsidRDefault="00787714"/>
        </w:tc>
      </w:tr>
      <w:tr w:rsidR="00787714" w14:paraId="6969CD78" w14:textId="77777777" w:rsidTr="00DF2A7F">
        <w:trPr>
          <w:trHeight w:val="14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BF202" w14:textId="77777777" w:rsidR="00787714" w:rsidRDefault="005024B4">
            <w:pPr>
              <w:rPr>
                <w:rFonts w:eastAsia="Times New Roman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                                 Datat </w:t>
            </w:r>
          </w:p>
          <w:p w14:paraId="17E0143D" w14:textId="77777777" w:rsidR="00787714" w:rsidRDefault="00787714">
            <w:pPr>
              <w:rPr>
                <w:rFonts w:eastAsia="Times New Roman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A753604" w14:textId="77777777" w:rsidR="00787714" w:rsidRDefault="005024B4">
            <w:pPr>
              <w:pStyle w:val="Body"/>
              <w:suppressAutoHyphens/>
              <w:ind w:left="113" w:right="113"/>
              <w:jc w:val="right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Aktivitetet dhe përgjegjësitë kryesore</w:t>
            </w:r>
          </w:p>
          <w:p w14:paraId="4DA5E05D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Lloji i biznesit apo sektori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D305D" w14:textId="77777777" w:rsidR="00787714" w:rsidRDefault="005024B4">
            <w:pPr>
              <w:rPr>
                <w:rFonts w:eastAsia="Times New Roman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cs="Arial Unicode MS"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2023 e ne vazhdim </w:t>
            </w:r>
          </w:p>
          <w:p w14:paraId="7C556527" w14:textId="77777777" w:rsidR="00787714" w:rsidRDefault="00787714">
            <w:pPr>
              <w:rPr>
                <w:rFonts w:eastAsia="Times New Roman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31695A8" w14:textId="77777777" w:rsidR="00787714" w:rsidRDefault="005024B4">
            <w:pPr>
              <w:rPr>
                <w:rFonts w:ascii="Arial Narrow" w:eastAsia="Arial Narrow" w:hAnsi="Arial Narrow" w:cs="Arial Narrow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Narrow" w:hAnsi="Arial Narrow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Drejtor i p</w:t>
            </w:r>
            <w:r>
              <w:rPr>
                <w:rFonts w:ascii="Arial Narrow" w:hAnsi="Arial Narrow" w:cs="Arial Unicode MS"/>
                <w:color w:val="000000"/>
                <w:u w:color="000000"/>
                <w:lang w:val="nl-N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ë</w:t>
            </w:r>
            <w:r>
              <w:rPr>
                <w:rFonts w:ascii="Arial Narrow" w:hAnsi="Arial Narrow" w:cs="Arial Unicode MS"/>
                <w:color w:val="000000"/>
                <w:u w:color="000000"/>
                <w:lang w:val="da-DK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rgjithshem i Teatrit Kombetar Eksperimental </w:t>
            </w:r>
            <w:r>
              <w:rPr>
                <w:rFonts w:ascii="Arial Narrow" w:hAnsi="Arial Narrow" w:cs="Arial Unicode MS"/>
                <w:color w:val="000000"/>
                <w:u w:color="000000"/>
                <w:rtl/>
                <w:lang w:val="ar-S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“</w:t>
            </w:r>
            <w:r>
              <w:rPr>
                <w:rFonts w:ascii="Arial Narrow" w:hAnsi="Arial Narrow" w:cs="Arial Unicode MS"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Kujtim Spahivogli</w:t>
            </w:r>
            <w:r>
              <w:rPr>
                <w:rFonts w:ascii="Arial Narrow" w:hAnsi="Arial Narrow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”</w:t>
            </w:r>
          </w:p>
          <w:p w14:paraId="44783E0D" w14:textId="77777777" w:rsidR="00787714" w:rsidRDefault="00787714">
            <w:pPr>
              <w:rPr>
                <w:rFonts w:ascii="Arial Narrow" w:eastAsia="Arial Narrow" w:hAnsi="Arial Narrow" w:cs="Arial Narrow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53F1417A" w14:textId="77777777" w:rsidR="00787714" w:rsidRDefault="005024B4">
            <w:r>
              <w:rPr>
                <w:rFonts w:ascii="Arial Narrow" w:hAnsi="Arial Narrow" w:cs="Arial Unicode MS"/>
                <w:color w:val="000000"/>
                <w:u w:color="000000"/>
                <w:lang w:val="es-ES_tradn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institucion publik</w:t>
            </w:r>
          </w:p>
        </w:tc>
      </w:tr>
      <w:tr w:rsidR="00787714" w14:paraId="7350D620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AFC60DE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Datat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F1CEA2E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1994-2023  </w:t>
            </w:r>
          </w:p>
        </w:tc>
      </w:tr>
      <w:tr w:rsidR="00787714" w14:paraId="33462091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F338DA5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Roli ose pozicioni i punës  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7CDF53D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Pedagog, Prof. Asc. Dr.</w:t>
            </w:r>
          </w:p>
        </w:tc>
      </w:tr>
      <w:tr w:rsidR="00787714" w14:paraId="6695FB54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45C3AD0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Aktivitetet dhe përgjegjësitë kryesore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148F2C4" w14:textId="24283A9D" w:rsidR="00787714" w:rsidRDefault="0097559E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Përgjegjës gruplëndësh </w:t>
            </w:r>
            <w:r w:rsidR="005024B4"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në Programin e studimit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Bacelor dhe Master në </w:t>
            </w:r>
            <w:r w:rsidR="005024B4"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Koreografi, Lëvizje skenike, Histori e dancit dhe koreografisë</w:t>
            </w:r>
          </w:p>
        </w:tc>
      </w:tr>
      <w:tr w:rsidR="00787714" w14:paraId="36474390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22D7B337" w14:textId="77777777" w:rsidR="00787714" w:rsidRDefault="005024B4">
            <w:pPr>
              <w:pStyle w:val="Body"/>
              <w:suppressAutoHyphens/>
              <w:ind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Emri dhe adresa e punëdhënësit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80300EC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Universiteti i Arteve Tiranë</w:t>
            </w:r>
          </w:p>
        </w:tc>
      </w:tr>
      <w:tr w:rsidR="00787714" w14:paraId="4AD749EA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6F7BF61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Lloji i biznesit apo sektori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975E4CC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Universitet </w:t>
            </w:r>
          </w:p>
        </w:tc>
      </w:tr>
      <w:tr w:rsidR="00787714" w14:paraId="5404A962" w14:textId="77777777" w:rsidTr="00DF2A7F">
        <w:trPr>
          <w:trHeight w:val="19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03B6DC0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</w:rPr>
              <w:t>Datat</w:t>
            </w:r>
            <w:r>
              <w:t xml:space="preserve"> </w:t>
            </w:r>
          </w:p>
          <w:p w14:paraId="42EE2D20" w14:textId="77777777" w:rsidR="00787714" w:rsidRDefault="00787714">
            <w:pPr>
              <w:pStyle w:val="Body"/>
              <w:suppressAutoHyphens/>
              <w:ind w:left="113" w:right="113"/>
              <w:jc w:val="right"/>
            </w:pPr>
          </w:p>
          <w:p w14:paraId="4645FE50" w14:textId="77777777" w:rsidR="00787714" w:rsidRDefault="005024B4">
            <w:pPr>
              <w:pStyle w:val="Body"/>
              <w:suppressAutoHyphens/>
              <w:ind w:left="113" w:right="113"/>
              <w:jc w:val="right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hAnsi="Arial Narrow"/>
              </w:rPr>
              <w:t xml:space="preserve">Titulli </w:t>
            </w:r>
          </w:p>
          <w:p w14:paraId="063A2D2A" w14:textId="77777777" w:rsidR="00787714" w:rsidRDefault="00787714">
            <w:pPr>
              <w:pStyle w:val="Body"/>
              <w:suppressAutoHyphens/>
              <w:ind w:left="113" w:right="113"/>
              <w:jc w:val="right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0E35F88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Roli ose pozicioni i punës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DD48B85" w14:textId="77777777" w:rsidR="00787714" w:rsidRDefault="005024B4">
            <w:pPr>
              <w:suppressAutoHyphens/>
              <w:ind w:left="113" w:right="113"/>
            </w:pPr>
            <w:r>
              <w:rPr>
                <w:rFonts w:ascii="Arial Narrow" w:hAnsi="Arial Narrow" w:cs="Arial Unicode MS"/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2021</w:t>
            </w:r>
          </w:p>
          <w:p w14:paraId="4DF9401D" w14:textId="77777777" w:rsidR="00787714" w:rsidRDefault="00787714">
            <w:pPr>
              <w:suppressAutoHyphens/>
              <w:ind w:left="113" w:right="113"/>
            </w:pPr>
          </w:p>
          <w:p w14:paraId="6E1D72DC" w14:textId="77777777" w:rsidR="00787714" w:rsidRDefault="005024B4">
            <w:pPr>
              <w:suppressAutoHyphens/>
              <w:ind w:left="113" w:right="113"/>
            </w:pPr>
            <w:r>
              <w:rPr>
                <w:rFonts w:ascii="Arial Narrow" w:hAnsi="Arial Narrow" w:cs="Arial Unicode MS"/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doktoraturë në arte (QSA)</w:t>
            </w:r>
          </w:p>
          <w:p w14:paraId="7ACC4DAA" w14:textId="77777777" w:rsidR="00787714" w:rsidRDefault="00787714">
            <w:pPr>
              <w:suppressAutoHyphens/>
              <w:ind w:left="113" w:right="113"/>
            </w:pPr>
          </w:p>
          <w:p w14:paraId="0ACC7AC2" w14:textId="77777777" w:rsidR="00787714" w:rsidRDefault="005024B4">
            <w:pPr>
              <w:suppressAutoHyphens/>
              <w:ind w:left="113" w:right="113"/>
            </w:pPr>
            <w:r>
              <w:rPr>
                <w:rFonts w:ascii="Arial Narrow" w:hAnsi="Arial Narrow" w:cs="Arial Unicode MS"/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2020</w:t>
            </w:r>
          </w:p>
          <w:p w14:paraId="618E0BAA" w14:textId="77777777" w:rsidR="00787714" w:rsidRDefault="00787714">
            <w:pPr>
              <w:suppressAutoHyphens/>
              <w:ind w:left="113" w:right="113"/>
            </w:pPr>
          </w:p>
          <w:p w14:paraId="21625286" w14:textId="77777777" w:rsidR="00787714" w:rsidRDefault="005024B4">
            <w:pPr>
              <w:suppressAutoHyphens/>
              <w:ind w:left="113" w:right="113"/>
            </w:pPr>
            <w:r>
              <w:rPr>
                <w:rFonts w:ascii="Arial Narrow" w:hAnsi="Arial Narrow" w:cs="Arial Unicode MS"/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Drejtues i programit të grup-lëndëve Koreografi</w:t>
            </w:r>
          </w:p>
        </w:tc>
      </w:tr>
      <w:tr w:rsidR="00787714" w14:paraId="0865E8DA" w14:textId="77777777" w:rsidTr="00DF2A7F">
        <w:trPr>
          <w:trHeight w:val="9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1E2F21C" w14:textId="77777777" w:rsidR="00787714" w:rsidRDefault="00787714">
            <w:pPr>
              <w:pStyle w:val="Body"/>
              <w:suppressAutoHyphens/>
              <w:ind w:left="113" w:right="113"/>
              <w:jc w:val="right"/>
            </w:pPr>
          </w:p>
          <w:p w14:paraId="0A6F1064" w14:textId="77777777" w:rsidR="00787714" w:rsidRDefault="00787714">
            <w:pPr>
              <w:pStyle w:val="Body"/>
              <w:suppressAutoHyphens/>
              <w:ind w:left="113" w:right="113"/>
              <w:jc w:val="right"/>
            </w:pPr>
          </w:p>
          <w:p w14:paraId="61D4753D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Datat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EA285BE" w14:textId="77777777" w:rsidR="00787714" w:rsidRDefault="00787714">
            <w:pPr>
              <w:pStyle w:val="Body"/>
              <w:suppressAutoHyphens/>
              <w:ind w:left="113" w:right="113"/>
            </w:pPr>
          </w:p>
          <w:p w14:paraId="2BF1A909" w14:textId="77777777" w:rsidR="00787714" w:rsidRDefault="00787714">
            <w:pPr>
              <w:pStyle w:val="Body"/>
              <w:suppressAutoHyphens/>
              <w:ind w:left="113" w:right="113"/>
            </w:pPr>
          </w:p>
          <w:p w14:paraId="70EE7E08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1997-2000</w:t>
            </w:r>
          </w:p>
        </w:tc>
      </w:tr>
      <w:tr w:rsidR="00787714" w14:paraId="5DB9D0ED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8A2B50F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Roli ose pozicioni i punës    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508CD54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Drejtues i Katedrës së lëvizjes skenike në Fakultetin e Artit Skenik </w:t>
            </w:r>
          </w:p>
        </w:tc>
      </w:tr>
      <w:tr w:rsidR="00787714" w14:paraId="4FF0C046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3C9103E4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Aktivitetet dhe përgjegjësitë kryesore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24F1BF8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Mësimdhëie në Koreografi, Lëvizje skenike </w:t>
            </w:r>
          </w:p>
        </w:tc>
      </w:tr>
      <w:tr w:rsidR="00787714" w14:paraId="646F0FC7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620D2CB2" w14:textId="77777777" w:rsidR="00787714" w:rsidRDefault="005024B4">
            <w:pPr>
              <w:pStyle w:val="Body"/>
              <w:suppressAutoHyphens/>
              <w:ind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Emri dhe adresa e punëdhënësit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E789EC1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Universiteti i Arteve Tiranë </w:t>
            </w:r>
          </w:p>
        </w:tc>
      </w:tr>
      <w:tr w:rsidR="00787714" w14:paraId="78B5EB1F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3BD31F1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Lloji i biznesit apo sektori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C31AC90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Universitet </w:t>
            </w:r>
          </w:p>
        </w:tc>
      </w:tr>
      <w:tr w:rsidR="00787714" w14:paraId="4DB138F1" w14:textId="77777777" w:rsidTr="00DF2A7F">
        <w:trPr>
          <w:trHeight w:val="24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60A0A28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A349125" w14:textId="77777777" w:rsidR="00787714" w:rsidRDefault="00787714"/>
        </w:tc>
      </w:tr>
      <w:tr w:rsidR="00787714" w14:paraId="365AE987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2632C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35EDB" w14:textId="77777777" w:rsidR="00787714" w:rsidRDefault="00787714"/>
        </w:tc>
      </w:tr>
      <w:tr w:rsidR="00787714" w14:paraId="5E99E3E2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8BD9E15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Datat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D6674C0" w14:textId="6BA349B0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19</w:t>
            </w:r>
            <w:r w:rsidR="00D14183"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91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-1992 </w:t>
            </w:r>
          </w:p>
        </w:tc>
      </w:tr>
      <w:tr w:rsidR="00787714" w14:paraId="0378E0BA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0C831F0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Roli ose pozicioni i punës    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B30A00D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Koreograf </w:t>
            </w:r>
          </w:p>
        </w:tc>
      </w:tr>
      <w:tr w:rsidR="00787714" w14:paraId="11F0DA61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F51F66B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Aktivitetet dhe përgjegjësitë kryesore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6673F37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Koreograf i Pallatit të Kulturës dhe Teatrit "A.Moisiu" Durrës  </w:t>
            </w:r>
          </w:p>
        </w:tc>
      </w:tr>
      <w:tr w:rsidR="00787714" w14:paraId="72D889E7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5FF673F5" w14:textId="77777777" w:rsidR="00787714" w:rsidRDefault="005024B4">
            <w:pPr>
              <w:pStyle w:val="Body"/>
              <w:suppressAutoHyphens/>
              <w:ind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Emri dhe adresa e punëdhënësit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CCB6B1A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Teatri Aleksandër Moisiu Durrës </w:t>
            </w:r>
          </w:p>
        </w:tc>
      </w:tr>
      <w:tr w:rsidR="00787714" w14:paraId="312CE3B1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82F4B5D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Lloji i biznesit apo sektori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96B3714" w14:textId="77777777" w:rsidR="00787714" w:rsidRDefault="005024B4">
            <w:pPr>
              <w:pStyle w:val="CVNormal"/>
            </w:pPr>
            <w:r>
              <w:rPr>
                <w:rStyle w:val="None"/>
                <w:sz w:val="24"/>
                <w:szCs w:val="24"/>
              </w:rPr>
              <w:t xml:space="preserve"> Teatër/ Qendër Kulturore</w:t>
            </w:r>
          </w:p>
        </w:tc>
      </w:tr>
      <w:tr w:rsidR="00787714" w14:paraId="1604A24E" w14:textId="77777777" w:rsidTr="00DF2A7F">
        <w:trPr>
          <w:trHeight w:val="24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227C69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AFA0E54" w14:textId="77777777" w:rsidR="00787714" w:rsidRDefault="00787714"/>
        </w:tc>
      </w:tr>
      <w:tr w:rsidR="00787714" w14:paraId="1C6CCF03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AD3527E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Datat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810828B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1992-1994</w:t>
            </w:r>
          </w:p>
        </w:tc>
      </w:tr>
      <w:tr w:rsidR="00787714" w14:paraId="25F110BF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54E68A1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Roli ose pozicioni i punës    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C10A75A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Koordinator artistik </w:t>
            </w:r>
          </w:p>
        </w:tc>
      </w:tr>
      <w:tr w:rsidR="00787714" w14:paraId="0710B839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C1C3C57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Aktivitetet dhe përgjegjësitë kryesore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2439DFC" w14:textId="77777777" w:rsidR="00787714" w:rsidRDefault="005024B4">
            <w:pPr>
              <w:pStyle w:val="CVNormal"/>
            </w:pPr>
            <w:r>
              <w:rPr>
                <w:rStyle w:val="None"/>
                <w:sz w:val="24"/>
                <w:szCs w:val="24"/>
                <w:lang w:val="nl-NL"/>
              </w:rPr>
              <w:t xml:space="preserve">Koordinator artistik në </w:t>
            </w:r>
            <w:r>
              <w:rPr>
                <w:rStyle w:val="None"/>
                <w:sz w:val="24"/>
                <w:szCs w:val="24"/>
                <w:lang w:val="fr-FR"/>
              </w:rPr>
              <w:t>Qendr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n Nd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tare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Kultur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</w:t>
            </w:r>
            <w:r>
              <w:rPr>
                <w:rStyle w:val="None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</w:rPr>
              <w:t>-Tiran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(ish-piramida)</w:t>
            </w:r>
          </w:p>
        </w:tc>
      </w:tr>
      <w:tr w:rsidR="00787714" w14:paraId="540963CB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277816DC" w14:textId="77777777" w:rsidR="00787714" w:rsidRDefault="005024B4">
            <w:pPr>
              <w:pStyle w:val="Body"/>
              <w:suppressAutoHyphens/>
              <w:ind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Emri dhe adresa e punëdhënësit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511B995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Qendra Ndërkombëtare e Kulturës -Tiranë (ish-piramida) </w:t>
            </w:r>
          </w:p>
        </w:tc>
      </w:tr>
      <w:tr w:rsidR="00787714" w14:paraId="265D5CAD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7463459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Lloji i biznesit apo sektori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2B52E664" w14:textId="77777777" w:rsidR="00787714" w:rsidRDefault="005024B4">
            <w:pPr>
              <w:pStyle w:val="Body"/>
              <w:suppressAutoHyphens/>
              <w:ind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Institucion publik i Kulturës </w:t>
            </w:r>
          </w:p>
        </w:tc>
      </w:tr>
      <w:tr w:rsidR="00787714" w14:paraId="55E3742A" w14:textId="77777777" w:rsidTr="00DF2A7F">
        <w:trPr>
          <w:trHeight w:val="24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6B92439" w14:textId="783FD01A" w:rsidR="00787714" w:rsidRPr="00727013" w:rsidRDefault="00D14183">
            <w:pPr>
              <w:rPr>
                <w:rFonts w:ascii="Arial" w:hAnsi="Arial" w:cs="Arial"/>
              </w:rPr>
            </w:pPr>
            <w:r>
              <w:t xml:space="preserve">                                 </w:t>
            </w:r>
            <w:r w:rsidRPr="00727013">
              <w:rPr>
                <w:rFonts w:ascii="Arial" w:hAnsi="Arial" w:cs="Arial"/>
              </w:rPr>
              <w:t xml:space="preserve">Datat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7AF9491" w14:textId="0B981C60" w:rsidR="00787714" w:rsidRPr="00D14183" w:rsidRDefault="00D14183">
            <w:pPr>
              <w:rPr>
                <w:rFonts w:ascii="Arial" w:hAnsi="Arial" w:cs="Arial"/>
              </w:rPr>
            </w:pPr>
            <w:r w:rsidRPr="00D14183">
              <w:rPr>
                <w:rFonts w:ascii="Arial" w:hAnsi="Arial" w:cs="Arial"/>
              </w:rPr>
              <w:t xml:space="preserve"> 1994-2023 </w:t>
            </w:r>
          </w:p>
        </w:tc>
      </w:tr>
      <w:tr w:rsidR="00787714" w14:paraId="0690B101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6A13097" w14:textId="5A448C91" w:rsidR="00787714" w:rsidRPr="0086438D" w:rsidRDefault="00727013" w:rsidP="00727013">
            <w:pPr>
              <w:pStyle w:val="CVHeading3-FirstLine"/>
              <w:spacing w:before="0"/>
              <w:ind w:left="0"/>
              <w:jc w:val="left"/>
              <w:rPr>
                <w:rStyle w:val="None"/>
                <w:rFonts w:ascii="Arial" w:hAnsi="Arial" w:cs="Arial"/>
                <w:sz w:val="24"/>
                <w:szCs w:val="24"/>
              </w:rPr>
            </w:pPr>
            <w:r>
              <w:rPr>
                <w:rStyle w:val="None"/>
                <w:rFonts w:ascii="Arial" w:hAnsi="Arial" w:cs="Arial"/>
                <w:sz w:val="24"/>
                <w:szCs w:val="24"/>
              </w:rPr>
              <w:t xml:space="preserve">       </w:t>
            </w:r>
            <w:r w:rsidR="00D14183" w:rsidRPr="0086438D">
              <w:rPr>
                <w:rStyle w:val="None"/>
                <w:rFonts w:ascii="Arial" w:hAnsi="Arial" w:cs="Arial"/>
                <w:sz w:val="24"/>
                <w:szCs w:val="24"/>
              </w:rPr>
              <w:t xml:space="preserve">Roli ose pozicioni </w:t>
            </w:r>
            <w:r>
              <w:rPr>
                <w:rStyle w:val="None"/>
                <w:rFonts w:ascii="Arial" w:hAnsi="Arial" w:cs="Arial"/>
                <w:sz w:val="24"/>
                <w:szCs w:val="24"/>
              </w:rPr>
              <w:t xml:space="preserve">i </w:t>
            </w:r>
            <w:r w:rsidR="00D14183" w:rsidRPr="0086438D">
              <w:rPr>
                <w:rStyle w:val="None"/>
                <w:rFonts w:ascii="Arial" w:hAnsi="Arial" w:cs="Arial"/>
                <w:sz w:val="24"/>
                <w:szCs w:val="24"/>
              </w:rPr>
              <w:t xml:space="preserve">punës </w:t>
            </w:r>
            <w:r w:rsidR="005024B4" w:rsidRPr="0086438D">
              <w:rPr>
                <w:rStyle w:val="None"/>
                <w:rFonts w:ascii="Arial" w:hAnsi="Arial" w:cs="Arial"/>
                <w:sz w:val="24"/>
                <w:szCs w:val="24"/>
              </w:rPr>
              <w:t xml:space="preserve">                    </w:t>
            </w:r>
          </w:p>
          <w:p w14:paraId="14868DE7" w14:textId="77777777" w:rsidR="0086438D" w:rsidRPr="0086438D" w:rsidRDefault="0086438D" w:rsidP="0086438D">
            <w:pPr>
              <w:rPr>
                <w:rStyle w:val="None"/>
                <w:rFonts w:ascii="Arial" w:hAnsi="Arial" w:cs="Arial"/>
                <w:color w:val="000000"/>
                <w:u w:color="000000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38BDB91" w14:textId="298386AD" w:rsidR="0086438D" w:rsidRPr="0086438D" w:rsidRDefault="0086438D" w:rsidP="0086438D">
            <w:pPr>
              <w:jc w:val="center"/>
              <w:rPr>
                <w:rFonts w:ascii="Arial" w:hAnsi="Arial" w:cs="Arial"/>
                <w:lang w:eastAsia="en-GB"/>
              </w:rPr>
            </w:pPr>
            <w:r w:rsidRPr="0086438D">
              <w:rPr>
                <w:rFonts w:ascii="Arial" w:hAnsi="Arial" w:cs="Arial"/>
                <w:lang w:eastAsia="en-GB"/>
              </w:rPr>
              <w:t xml:space="preserve">                            Datat</w:t>
            </w:r>
          </w:p>
          <w:p w14:paraId="26A7D651" w14:textId="77777777" w:rsidR="0086438D" w:rsidRPr="0086438D" w:rsidRDefault="0086438D" w:rsidP="0086438D">
            <w:pPr>
              <w:rPr>
                <w:rFonts w:ascii="Arial" w:hAnsi="Arial" w:cs="Arial"/>
                <w:lang w:eastAsia="en-GB"/>
              </w:rPr>
            </w:pPr>
          </w:p>
          <w:p w14:paraId="11EC41E8" w14:textId="6DE416AA" w:rsidR="0086438D" w:rsidRPr="0086438D" w:rsidRDefault="0086438D" w:rsidP="00727013">
            <w:pPr>
              <w:jc w:val="center"/>
              <w:rPr>
                <w:rFonts w:ascii="Arial" w:hAnsi="Arial" w:cs="Arial"/>
                <w:lang w:eastAsia="en-GB"/>
              </w:rPr>
            </w:pPr>
            <w:r w:rsidRPr="0086438D">
              <w:rPr>
                <w:rFonts w:ascii="Arial" w:hAnsi="Arial" w:cs="Arial"/>
                <w:lang w:eastAsia="en-GB"/>
              </w:rPr>
              <w:t xml:space="preserve">         </w:t>
            </w:r>
            <w:r>
              <w:rPr>
                <w:rFonts w:ascii="Arial" w:hAnsi="Arial" w:cs="Arial"/>
                <w:lang w:eastAsia="en-GB"/>
              </w:rPr>
              <w:t xml:space="preserve">                  </w:t>
            </w:r>
            <w:r w:rsidRPr="0086438D">
              <w:rPr>
                <w:rFonts w:ascii="Arial" w:hAnsi="Arial" w:cs="Arial"/>
                <w:lang w:eastAsia="en-GB"/>
              </w:rPr>
              <w:t xml:space="preserve">Datat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549E4" w14:textId="09FC93A6" w:rsidR="00787714" w:rsidRDefault="00D14183">
            <w:pPr>
              <w:rPr>
                <w:rFonts w:ascii="Arial" w:hAnsi="Arial" w:cs="Arial"/>
              </w:rPr>
            </w:pPr>
            <w:r w:rsidRPr="00D14183">
              <w:rPr>
                <w:rFonts w:ascii="Arial" w:hAnsi="Arial" w:cs="Arial"/>
              </w:rPr>
              <w:t xml:space="preserve">   Pedagog, Universiteti </w:t>
            </w:r>
            <w:r w:rsidR="0086438D">
              <w:rPr>
                <w:rFonts w:ascii="Arial" w:hAnsi="Arial" w:cs="Arial"/>
              </w:rPr>
              <w:t>i</w:t>
            </w:r>
            <w:r w:rsidRPr="00D14183">
              <w:rPr>
                <w:rFonts w:ascii="Arial" w:hAnsi="Arial" w:cs="Arial"/>
              </w:rPr>
              <w:t xml:space="preserve"> Arteve, Tiranë</w:t>
            </w:r>
          </w:p>
          <w:p w14:paraId="21B6A4BF" w14:textId="77777777" w:rsidR="00D14183" w:rsidRDefault="00D14183">
            <w:pPr>
              <w:rPr>
                <w:rFonts w:ascii="Arial" w:hAnsi="Arial" w:cs="Arial"/>
              </w:rPr>
            </w:pPr>
          </w:p>
          <w:p w14:paraId="156771BB" w14:textId="3DBD7A10" w:rsidR="00D14183" w:rsidRDefault="00D141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2009-2012 drejtues </w:t>
            </w:r>
            <w:r w:rsidR="0086438D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 xml:space="preserve"> programit të koreografisë / U.Art</w:t>
            </w:r>
          </w:p>
          <w:p w14:paraId="290082F8" w14:textId="13AD1EB1" w:rsidR="0086438D" w:rsidRDefault="0086438D">
            <w:pPr>
              <w:rPr>
                <w:rFonts w:ascii="Arial" w:hAnsi="Arial" w:cs="Arial"/>
              </w:rPr>
            </w:pPr>
          </w:p>
          <w:p w14:paraId="737F216C" w14:textId="326F4719" w:rsidR="0086438D" w:rsidRDefault="008643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2016-2020 pedagog I ftuar në Universitetin e Tetovës</w:t>
            </w:r>
          </w:p>
          <w:p w14:paraId="53892309" w14:textId="77777777" w:rsidR="0086438D" w:rsidRDefault="008643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</w:p>
          <w:p w14:paraId="2FA9222C" w14:textId="3DEF245E" w:rsidR="0086438D" w:rsidRPr="00D14183" w:rsidRDefault="008643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2021-20</w:t>
            </w:r>
            <w:r w:rsidR="00727013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3 drejtues i programit të koreografisë / U.Art</w:t>
            </w:r>
          </w:p>
        </w:tc>
      </w:tr>
      <w:tr w:rsidR="00787714" w14:paraId="25824CBB" w14:textId="77777777" w:rsidTr="00DF2A7F">
        <w:trPr>
          <w:trHeight w:val="6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7E31D9F" w14:textId="77777777" w:rsidR="00787714" w:rsidRPr="0086438D" w:rsidRDefault="005024B4">
            <w:pPr>
              <w:pStyle w:val="Body"/>
              <w:suppressAutoHyphens/>
              <w:ind w:left="113" w:right="113"/>
              <w:jc w:val="right"/>
              <w:rPr>
                <w:rFonts w:ascii="Arial" w:hAnsi="Arial" w:cs="Arial"/>
              </w:rPr>
            </w:pPr>
            <w:r w:rsidRPr="0086438D">
              <w:rPr>
                <w:rStyle w:val="None"/>
                <w:rFonts w:ascii="Arial" w:hAnsi="Arial" w:cs="Aria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Datat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EF447AF" w14:textId="77777777" w:rsidR="00787714" w:rsidRDefault="005024B4">
            <w:pPr>
              <w:pStyle w:val="Body"/>
              <w:suppressAutoHyphens/>
              <w:ind w:left="113" w:right="113"/>
            </w:pPr>
            <w:r>
              <w:t>2023 Drejtor i Teatrit Kombetar Eksperimental “Kujtim Spahivogli”</w:t>
            </w:r>
          </w:p>
          <w:p w14:paraId="5C6EE634" w14:textId="1C8654F7" w:rsidR="00787714" w:rsidRDefault="0086438D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="005024B4"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</w:tr>
      <w:tr w:rsidR="00787714" w14:paraId="55EC079D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2C674BC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Roli ose pozicioni i punës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278F8C2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Drejtor, Drejtues</w:t>
            </w:r>
          </w:p>
        </w:tc>
      </w:tr>
      <w:tr w:rsidR="00787714" w14:paraId="2DA8EFE1" w14:textId="77777777" w:rsidTr="00DF2A7F">
        <w:trPr>
          <w:trHeight w:val="12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AECE368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Aktivitetet dhe përgjegjësitë kryesore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2417630" w14:textId="77777777" w:rsidR="00AD09F2" w:rsidRDefault="005024B4">
            <w:pPr>
              <w:pStyle w:val="Body"/>
              <w:suppressAutoHyphens/>
              <w:ind w:left="113" w:right="113"/>
            </w:pPr>
            <w:r>
              <w:t xml:space="preserve">2023 Drejtor i përgjithshem i Teatrit Kombetar Eksperimental </w:t>
            </w:r>
          </w:p>
          <w:p w14:paraId="4CDCF0A9" w14:textId="06A0ACD3" w:rsidR="00787714" w:rsidRDefault="00AD09F2">
            <w:pPr>
              <w:pStyle w:val="Body"/>
              <w:suppressAutoHyphens/>
              <w:ind w:left="113" w:right="113"/>
            </w:pPr>
            <w:r>
              <w:t xml:space="preserve">        </w:t>
            </w:r>
            <w:r w:rsidR="005024B4">
              <w:t>“Kujtim Spahivogli”</w:t>
            </w:r>
          </w:p>
          <w:p w14:paraId="5309621A" w14:textId="77777777" w:rsidR="00787714" w:rsidRDefault="005024B4">
            <w:pPr>
              <w:pStyle w:val="Body"/>
              <w:suppressAutoHyphens/>
              <w:ind w:left="113" w:right="113"/>
            </w:pPr>
            <w:r>
              <w:t>2006 Drejtor artistik i Albania Dance Meeting Festival</w:t>
            </w:r>
          </w:p>
          <w:p w14:paraId="2A057010" w14:textId="77777777" w:rsidR="00787714" w:rsidRDefault="005024B4">
            <w:pPr>
              <w:pStyle w:val="Body"/>
              <w:suppressAutoHyphens/>
              <w:ind w:left="113" w:right="113"/>
            </w:pPr>
            <w:r>
              <w:t>2003 Drejtor artistik i Albanian DanceTheater Company.</w:t>
            </w:r>
          </w:p>
        </w:tc>
      </w:tr>
      <w:tr w:rsidR="00787714" w14:paraId="63EEAD25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45074AF4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Emri dhe adresa e punëdhënësit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9743701" w14:textId="259D9D43" w:rsidR="00727013" w:rsidRDefault="00727013">
            <w:pPr>
              <w:pStyle w:val="Body"/>
              <w:suppressAutoHyphens/>
              <w:ind w:left="113" w:right="113"/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1998 – 2023 </w:t>
            </w:r>
          </w:p>
          <w:p w14:paraId="1BE4AB61" w14:textId="77777777" w:rsidR="00727013" w:rsidRDefault="00727013">
            <w:pPr>
              <w:pStyle w:val="Body"/>
              <w:suppressAutoHyphens/>
              <w:ind w:left="113" w:right="113"/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3D33FAB" w14:textId="599D657D" w:rsidR="00787714" w:rsidRDefault="00727013">
            <w:pPr>
              <w:pStyle w:val="Body"/>
              <w:suppressAutoHyphens/>
              <w:ind w:left="113" w:right="113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Drejtues i organizatës jo-qeveritare </w:t>
            </w:r>
            <w:r w:rsidR="0097559E"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“Albania Dance Meeting”</w:t>
            </w:r>
          </w:p>
          <w:p w14:paraId="1A3E5279" w14:textId="561D8F4E" w:rsidR="00787714" w:rsidRDefault="00787714">
            <w:pPr>
              <w:pStyle w:val="Body"/>
              <w:suppressAutoHyphens/>
              <w:ind w:left="113" w:right="113"/>
            </w:pPr>
          </w:p>
        </w:tc>
      </w:tr>
      <w:tr w:rsidR="00787714" w14:paraId="2E6F65E0" w14:textId="77777777" w:rsidTr="00DF2A7F">
        <w:trPr>
          <w:trHeight w:val="3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6753F54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Lloji i biznesit apo sektori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193" w:type="dxa"/>
            </w:tcMar>
          </w:tcPr>
          <w:p w14:paraId="6B0B6004" w14:textId="77777777" w:rsidR="00787714" w:rsidRDefault="005024B4">
            <w:pPr>
              <w:pStyle w:val="Body"/>
              <w:suppressAutoHyphens/>
              <w:ind w:left="123" w:right="113" w:hanging="12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OJF</w:t>
            </w:r>
          </w:p>
        </w:tc>
      </w:tr>
      <w:tr w:rsidR="00787714" w14:paraId="02719040" w14:textId="77777777" w:rsidTr="00DF2A7F">
        <w:trPr>
          <w:trHeight w:val="6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2A415ED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b/>
                <w:bCs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Aftësitë personale dhe kompetencat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E9C683" w14:textId="77777777" w:rsidR="00787714" w:rsidRDefault="00787714"/>
        </w:tc>
      </w:tr>
      <w:tr w:rsidR="00787714" w14:paraId="75479737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786A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B545E7" w14:textId="77777777" w:rsidR="00787714" w:rsidRDefault="00787714"/>
        </w:tc>
      </w:tr>
      <w:tr w:rsidR="00787714" w14:paraId="4FDBCE65" w14:textId="77777777" w:rsidTr="00DF2A7F">
        <w:trPr>
          <w:trHeight w:val="3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6811330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Gjuha e nënës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30C9FC2B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Shqip </w:t>
            </w:r>
          </w:p>
        </w:tc>
      </w:tr>
      <w:tr w:rsidR="00787714" w14:paraId="34FCB85F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9CB30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4C9C0" w14:textId="77777777" w:rsidR="00787714" w:rsidRDefault="00787714"/>
        </w:tc>
      </w:tr>
      <w:tr w:rsidR="00787714" w14:paraId="62DA2014" w14:textId="77777777" w:rsidTr="00DF2A7F">
        <w:trPr>
          <w:trHeight w:val="3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E39E462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Gjuhë të tjera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DFB7591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:b/>
                <w:bCs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Anglisht, italisht</w:t>
            </w:r>
          </w:p>
        </w:tc>
      </w:tr>
      <w:tr w:rsidR="00787714" w14:paraId="2C9C37EB" w14:textId="77777777" w:rsidTr="00DF2A7F">
        <w:trPr>
          <w:trHeight w:val="6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50D8863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Vetëvlerësimi</w:t>
            </w:r>
          </w:p>
        </w:tc>
        <w:tc>
          <w:tcPr>
            <w:tcW w:w="180" w:type="dxa"/>
            <w:tcBorders>
              <w:top w:val="nil"/>
              <w:left w:val="single" w:sz="1" w:space="0" w:color="000000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63819" w14:textId="77777777" w:rsidR="00787714" w:rsidRDefault="00787714"/>
        </w:tc>
        <w:tc>
          <w:tcPr>
            <w:tcW w:w="292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137" w:type="dxa"/>
            </w:tcMar>
          </w:tcPr>
          <w:p w14:paraId="6212F3C4" w14:textId="77777777" w:rsidR="00787714" w:rsidRDefault="005024B4">
            <w:pPr>
              <w:pStyle w:val="Body"/>
              <w:suppressAutoHyphens/>
              <w:ind w:left="57" w:right="57"/>
              <w:jc w:val="center"/>
            </w:pPr>
            <w:r>
              <w:rPr>
                <w:rStyle w:val="None"/>
                <w:rFonts w:ascii="Arial Narrow" w:hAnsi="Arial Narrow"/>
                <w:b/>
                <w:bCs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Të kuptuarit </w:t>
            </w:r>
          </w:p>
        </w:tc>
        <w:tc>
          <w:tcPr>
            <w:tcW w:w="3045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137" w:type="dxa"/>
            </w:tcMar>
          </w:tcPr>
          <w:p w14:paraId="0C1E9A7F" w14:textId="77777777" w:rsidR="00787714" w:rsidRDefault="005024B4">
            <w:pPr>
              <w:pStyle w:val="Body"/>
              <w:suppressAutoHyphens/>
              <w:ind w:left="57" w:right="57"/>
              <w:jc w:val="center"/>
            </w:pPr>
            <w:r>
              <w:rPr>
                <w:rStyle w:val="None"/>
                <w:rFonts w:ascii="Arial Narrow" w:hAnsi="Arial Narrow"/>
                <w:b/>
                <w:bCs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Të folurit </w:t>
            </w:r>
          </w:p>
        </w:tc>
        <w:tc>
          <w:tcPr>
            <w:tcW w:w="146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137" w:type="dxa"/>
            </w:tcMar>
          </w:tcPr>
          <w:p w14:paraId="0D19AA05" w14:textId="77777777" w:rsidR="00787714" w:rsidRDefault="005024B4">
            <w:pPr>
              <w:pStyle w:val="Body"/>
              <w:suppressAutoHyphens/>
              <w:ind w:left="57" w:right="57"/>
              <w:jc w:val="center"/>
            </w:pPr>
            <w:r>
              <w:rPr>
                <w:rStyle w:val="None"/>
                <w:rFonts w:ascii="Arial Narrow" w:hAnsi="Arial Narrow"/>
                <w:b/>
                <w:bCs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Të shkruarit </w:t>
            </w:r>
          </w:p>
        </w:tc>
      </w:tr>
      <w:tr w:rsidR="00787714" w14:paraId="76FFF00A" w14:textId="77777777" w:rsidTr="00DF2A7F">
        <w:trPr>
          <w:trHeight w:val="5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019EB65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i/>
                <w:i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Niveli Evropian  (*)</w:t>
            </w:r>
          </w:p>
        </w:tc>
        <w:tc>
          <w:tcPr>
            <w:tcW w:w="180" w:type="dxa"/>
            <w:tcBorders>
              <w:top w:val="nil"/>
              <w:left w:val="single" w:sz="1" w:space="0" w:color="000000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83DEE" w14:textId="77777777" w:rsidR="00787714" w:rsidRDefault="00787714"/>
        </w:tc>
        <w:tc>
          <w:tcPr>
            <w:tcW w:w="1463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137" w:type="dxa"/>
            </w:tcMar>
          </w:tcPr>
          <w:p w14:paraId="231CD52A" w14:textId="77777777" w:rsidR="00787714" w:rsidRDefault="005024B4">
            <w:pPr>
              <w:pStyle w:val="Body"/>
              <w:suppressAutoHyphens/>
              <w:ind w:left="57" w:right="57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Dëgjimi </w:t>
            </w:r>
          </w:p>
        </w:tc>
        <w:tc>
          <w:tcPr>
            <w:tcW w:w="146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137" w:type="dxa"/>
            </w:tcMar>
          </w:tcPr>
          <w:p w14:paraId="242A7D8F" w14:textId="77777777" w:rsidR="00787714" w:rsidRDefault="005024B4">
            <w:pPr>
              <w:pStyle w:val="Body"/>
              <w:suppressAutoHyphens/>
              <w:ind w:left="57" w:right="57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Leximi</w:t>
            </w:r>
          </w:p>
        </w:tc>
        <w:tc>
          <w:tcPr>
            <w:tcW w:w="146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137" w:type="dxa"/>
            </w:tcMar>
          </w:tcPr>
          <w:p w14:paraId="0D1F8D80" w14:textId="77777777" w:rsidR="00787714" w:rsidRDefault="005024B4">
            <w:pPr>
              <w:pStyle w:val="Body"/>
              <w:suppressAutoHyphens/>
              <w:ind w:left="57" w:right="57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Ndërveprimi gojor </w:t>
            </w:r>
          </w:p>
        </w:tc>
        <w:tc>
          <w:tcPr>
            <w:tcW w:w="1581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137" w:type="dxa"/>
            </w:tcMar>
          </w:tcPr>
          <w:p w14:paraId="0E8423F8" w14:textId="77777777" w:rsidR="00787714" w:rsidRDefault="005024B4">
            <w:pPr>
              <w:pStyle w:val="Body"/>
              <w:suppressAutoHyphens/>
              <w:ind w:left="57" w:right="57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Riprodhimi gojor </w:t>
            </w:r>
          </w:p>
        </w:tc>
        <w:tc>
          <w:tcPr>
            <w:tcW w:w="146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4AAF8" w14:textId="77777777" w:rsidR="00787714" w:rsidRDefault="00787714"/>
        </w:tc>
      </w:tr>
      <w:tr w:rsidR="00787714" w14:paraId="0CE35E49" w14:textId="77777777" w:rsidTr="00DF2A7F">
        <w:trPr>
          <w:trHeight w:val="5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53A8AAE4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b/>
                <w:bCs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Anglisht </w:t>
            </w:r>
          </w:p>
        </w:tc>
        <w:tc>
          <w:tcPr>
            <w:tcW w:w="180" w:type="dxa"/>
            <w:tcBorders>
              <w:top w:val="nil"/>
              <w:left w:val="single" w:sz="1" w:space="0" w:color="000000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0BF07" w14:textId="77777777" w:rsidR="00787714" w:rsidRDefault="00787714"/>
        </w:tc>
        <w:tc>
          <w:tcPr>
            <w:tcW w:w="27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7F9D2CFB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B2</w:t>
            </w:r>
          </w:p>
        </w:tc>
        <w:tc>
          <w:tcPr>
            <w:tcW w:w="11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4BD3974A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Shumë mirë</w:t>
            </w:r>
          </w:p>
        </w:tc>
        <w:tc>
          <w:tcPr>
            <w:tcW w:w="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0F5FC056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B2</w:t>
            </w:r>
          </w:p>
        </w:tc>
        <w:tc>
          <w:tcPr>
            <w:tcW w:w="1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67625D89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Shumë mirë</w:t>
            </w:r>
          </w:p>
        </w:tc>
        <w:tc>
          <w:tcPr>
            <w:tcW w:w="27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43AB36BF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B2</w:t>
            </w:r>
          </w:p>
        </w:tc>
        <w:tc>
          <w:tcPr>
            <w:tcW w:w="1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1A601F65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Shumë mirë</w:t>
            </w:r>
          </w:p>
        </w:tc>
        <w:tc>
          <w:tcPr>
            <w:tcW w:w="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74A12FA5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B2</w:t>
            </w:r>
          </w:p>
        </w:tc>
        <w:tc>
          <w:tcPr>
            <w:tcW w:w="13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66ADB17E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Shumë mirë </w:t>
            </w:r>
          </w:p>
        </w:tc>
        <w:tc>
          <w:tcPr>
            <w:tcW w:w="4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307F25FC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B2</w:t>
            </w:r>
          </w:p>
        </w:tc>
        <w:tc>
          <w:tcPr>
            <w:tcW w:w="105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108" w:type="dxa"/>
              <w:bottom w:w="80" w:type="dxa"/>
              <w:right w:w="80" w:type="dxa"/>
            </w:tcMar>
            <w:vAlign w:val="center"/>
          </w:tcPr>
          <w:p w14:paraId="18E10E04" w14:textId="77777777" w:rsidR="00787714" w:rsidRDefault="005024B4">
            <w:pPr>
              <w:pStyle w:val="Body"/>
              <w:suppressAutoHyphens/>
              <w:ind w:left="28"/>
              <w:jc w:val="center"/>
            </w:pPr>
            <w:r>
              <w:rPr>
                <w:rStyle w:val="None"/>
                <w:rFonts w:ascii="Arial Narrow" w:hAnsi="Arial Narrow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Shumë mirë</w:t>
            </w:r>
          </w:p>
        </w:tc>
      </w:tr>
      <w:tr w:rsidR="00787714" w14:paraId="2196ADAE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4DE28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B4A86" w14:textId="77777777" w:rsidR="00787714" w:rsidRDefault="00787714"/>
        </w:tc>
      </w:tr>
      <w:tr w:rsidR="00787714" w14:paraId="6D0887E9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1AC20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51F24" w14:textId="77777777" w:rsidR="00787714" w:rsidRDefault="00787714"/>
        </w:tc>
      </w:tr>
      <w:tr w:rsidR="00787714" w14:paraId="4F44D409" w14:textId="77777777" w:rsidTr="00DF2A7F">
        <w:trPr>
          <w:trHeight w:val="6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B52DBC5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Aftësitë sociale dhe kompetenca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34C60496" w14:textId="77777777" w:rsidR="00787714" w:rsidRDefault="005024B4">
            <w:pPr>
              <w:pStyle w:val="CVNormal-FirstLine"/>
              <w:numPr>
                <w:ilvl w:val="0"/>
                <w:numId w:val="1"/>
              </w:numPr>
              <w:spacing w:before="0"/>
              <w:rPr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>Frym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skuadre </w:t>
            </w:r>
          </w:p>
          <w:p w14:paraId="2BAAB740" w14:textId="77777777" w:rsidR="00787714" w:rsidRDefault="005024B4">
            <w:pPr>
              <w:pStyle w:val="CVNormal-FirstLine"/>
              <w:numPr>
                <w:ilvl w:val="0"/>
                <w:numId w:val="1"/>
              </w:numPr>
              <w:spacing w:before="0"/>
              <w:rPr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>Aft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sia 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 tu 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rshtatur leht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</w:p>
        </w:tc>
      </w:tr>
      <w:tr w:rsidR="00787714" w14:paraId="79484106" w14:textId="77777777" w:rsidTr="00DF2A7F">
        <w:trPr>
          <w:trHeight w:val="6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E87498B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Aftësitë kompjuterike dhe kompetenca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471D1F08" w14:textId="29C1D061" w:rsidR="00787714" w:rsidRDefault="005024B4">
            <w:pPr>
              <w:pStyle w:val="CVNormal-FirstLine"/>
              <w:spacing w:before="0"/>
              <w:ind w:left="0"/>
              <w:jc w:val="both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  Njohuri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mira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Microsoft, Office (Word</w:t>
            </w:r>
            <w:r>
              <w:rPr>
                <w:rStyle w:val="None"/>
                <w:sz w:val="24"/>
                <w:szCs w:val="24"/>
                <w:vertAlign w:val="superscript"/>
              </w:rPr>
              <w:t>TM</w:t>
            </w:r>
            <w:r>
              <w:rPr>
                <w:rStyle w:val="None"/>
                <w:sz w:val="24"/>
                <w:szCs w:val="24"/>
              </w:rPr>
              <w:t>, Excel</w:t>
            </w:r>
            <w:r>
              <w:rPr>
                <w:rStyle w:val="None"/>
                <w:sz w:val="24"/>
                <w:szCs w:val="24"/>
                <w:vertAlign w:val="superscript"/>
              </w:rPr>
              <w:t>TM</w:t>
            </w:r>
            <w:r>
              <w:rPr>
                <w:rStyle w:val="None"/>
                <w:sz w:val="24"/>
                <w:szCs w:val="24"/>
              </w:rPr>
              <w:t xml:space="preserve"> dhe PowerPoint</w:t>
            </w:r>
            <w:r>
              <w:rPr>
                <w:rStyle w:val="None"/>
                <w:sz w:val="24"/>
                <w:szCs w:val="24"/>
                <w:vertAlign w:val="superscript"/>
              </w:rPr>
              <w:t>TM</w:t>
            </w:r>
            <w:r>
              <w:rPr>
                <w:rStyle w:val="None"/>
                <w:sz w:val="24"/>
                <w:szCs w:val="24"/>
              </w:rPr>
              <w:t xml:space="preserve">)  </w:t>
            </w:r>
          </w:p>
          <w:p w14:paraId="433C3EF6" w14:textId="77777777" w:rsidR="00787714" w:rsidRDefault="005024B4">
            <w:pPr>
              <w:pStyle w:val="CVNormal-FirstLine"/>
              <w:spacing w:before="0"/>
              <w:jc w:val="both"/>
            </w:pPr>
            <w:r>
              <w:rPr>
                <w:rStyle w:val="None"/>
                <w:sz w:val="24"/>
                <w:szCs w:val="24"/>
              </w:rPr>
              <w:t>Njohuri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mira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aplikacioneve html </w:t>
            </w:r>
          </w:p>
        </w:tc>
      </w:tr>
      <w:tr w:rsidR="00787714" w14:paraId="3B4DAFD9" w14:textId="77777777" w:rsidTr="00DF2A7F">
        <w:trPr>
          <w:trHeight w:val="3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3F38554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sz w:val="26"/>
                <w:szCs w:val="2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Leje drejtimi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04ED4FD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</w:t>
            </w:r>
          </w:p>
        </w:tc>
      </w:tr>
      <w:tr w:rsidR="00787714" w14:paraId="49E831AB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FEBAE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12F81" w14:textId="77777777" w:rsidR="00787714" w:rsidRDefault="00787714"/>
        </w:tc>
      </w:tr>
      <w:tr w:rsidR="00787714" w14:paraId="4F70358E" w14:textId="77777777" w:rsidTr="00DF2A7F">
        <w:trPr>
          <w:trHeight w:val="6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BC643BC" w14:textId="77777777" w:rsidR="00787714" w:rsidRDefault="005024B4">
            <w:pPr>
              <w:pStyle w:val="CVSpacer"/>
            </w:pPr>
            <w:r>
              <w:rPr>
                <w:rStyle w:val="None"/>
                <w:sz w:val="24"/>
                <w:szCs w:val="24"/>
              </w:rPr>
              <w:t xml:space="preserve">                                                 </w:t>
            </w:r>
            <w:r>
              <w:rPr>
                <w:rStyle w:val="None"/>
                <w:b/>
                <w:bCs/>
                <w:sz w:val="26"/>
                <w:szCs w:val="26"/>
              </w:rPr>
              <w:t xml:space="preserve">Botime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1829A" w14:textId="77777777" w:rsidR="00787714" w:rsidRDefault="00787714">
            <w:pPr>
              <w:pStyle w:val="BodyA"/>
              <w:ind w:left="123"/>
              <w:jc w:val="both"/>
              <w:rPr>
                <w:sz w:val="24"/>
                <w:szCs w:val="24"/>
              </w:rPr>
            </w:pPr>
          </w:p>
          <w:p w14:paraId="109C18CD" w14:textId="77777777" w:rsidR="00787714" w:rsidRDefault="005024B4">
            <w:pPr>
              <w:pStyle w:val="BodyA"/>
              <w:ind w:left="123"/>
              <w:jc w:val="both"/>
            </w:pPr>
            <w:r>
              <w:rPr>
                <w:rStyle w:val="None"/>
                <w:sz w:val="24"/>
                <w:szCs w:val="24"/>
              </w:rPr>
              <w:t xml:space="preserve"> </w:t>
            </w:r>
          </w:p>
        </w:tc>
      </w:tr>
      <w:tr w:rsidR="00787714" w14:paraId="0BCA6700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EC3748F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                                                   Datat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4B5B61F9" w14:textId="77777777" w:rsidR="00787714" w:rsidRDefault="005024B4">
            <w:pPr>
              <w:pStyle w:val="BodyA"/>
              <w:ind w:left="123"/>
              <w:jc w:val="both"/>
            </w:pPr>
            <w:r>
              <w:rPr>
                <w:rStyle w:val="None"/>
                <w:sz w:val="24"/>
                <w:szCs w:val="24"/>
              </w:rPr>
              <w:t xml:space="preserve">2012, bashkëautor i botimit </w:t>
            </w:r>
            <w:r>
              <w:rPr>
                <w:rStyle w:val="None"/>
                <w:b/>
                <w:bCs/>
                <w:sz w:val="24"/>
                <w:szCs w:val="24"/>
                <w:lang w:val="de-DE"/>
              </w:rPr>
              <w:t>Artet</w:t>
            </w:r>
            <w:r>
              <w:rPr>
                <w:rStyle w:val="None"/>
                <w:sz w:val="24"/>
                <w:szCs w:val="24"/>
              </w:rPr>
              <w:t xml:space="preserve">” </w:t>
            </w:r>
            <w:r>
              <w:rPr>
                <w:rStyle w:val="None"/>
                <w:b/>
                <w:bCs/>
                <w:sz w:val="24"/>
                <w:szCs w:val="24"/>
              </w:rPr>
              <w:t>12</w:t>
            </w:r>
            <w:r>
              <w:rPr>
                <w:rStyle w:val="None"/>
                <w:sz w:val="24"/>
                <w:szCs w:val="24"/>
              </w:rPr>
              <w:t>, (pjesa q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i kushtohet historisë </w:t>
            </w:r>
            <w:r>
              <w:rPr>
                <w:rStyle w:val="None"/>
                <w:sz w:val="24"/>
                <w:szCs w:val="24"/>
              </w:rPr>
              <w:t>s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koreografis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dhe baletit bot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ror)  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pt-PT"/>
              </w:rPr>
              <w:t>r shkollat e mesme, me Sht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pin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es-ES_tradnl"/>
              </w:rPr>
              <w:t>Botuese Erik).</w:t>
            </w:r>
          </w:p>
        </w:tc>
      </w:tr>
      <w:tr w:rsidR="00787714" w14:paraId="58475F59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E20CC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5A9D1BFB" w14:textId="77777777" w:rsidR="00787714" w:rsidRDefault="005024B4">
            <w:pPr>
              <w:pStyle w:val="BodyA"/>
              <w:ind w:left="123"/>
              <w:jc w:val="both"/>
            </w:pPr>
            <w:r>
              <w:rPr>
                <w:rStyle w:val="None"/>
                <w:sz w:val="24"/>
                <w:szCs w:val="24"/>
              </w:rPr>
              <w:t>2009, Bashk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autor i botimit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b/>
                <w:bCs/>
                <w:sz w:val="24"/>
                <w:szCs w:val="24"/>
                <w:lang w:val="de-DE"/>
              </w:rPr>
              <w:t>Artet</w:t>
            </w:r>
            <w:r>
              <w:rPr>
                <w:rStyle w:val="None"/>
                <w:sz w:val="24"/>
                <w:szCs w:val="24"/>
              </w:rPr>
              <w:t xml:space="preserve">” </w:t>
            </w:r>
            <w:r>
              <w:rPr>
                <w:rStyle w:val="None"/>
                <w:b/>
                <w:bCs/>
                <w:sz w:val="24"/>
                <w:szCs w:val="24"/>
              </w:rPr>
              <w:t xml:space="preserve">10. </w:t>
            </w:r>
            <w:r>
              <w:rPr>
                <w:rStyle w:val="None"/>
                <w:sz w:val="24"/>
                <w:szCs w:val="24"/>
              </w:rPr>
              <w:t xml:space="preserve">   </w:t>
            </w:r>
            <w:r>
              <w:t>(pjesa q</w:t>
            </w:r>
            <w:r>
              <w:rPr>
                <w:rStyle w:val="None"/>
                <w:lang w:val="nl-NL"/>
              </w:rPr>
              <w:t xml:space="preserve">ë i kushtohet historisë </w:t>
            </w:r>
            <w:r>
              <w:t>s</w:t>
            </w:r>
            <w:r>
              <w:rPr>
                <w:rStyle w:val="None"/>
                <w:lang w:val="nl-NL"/>
              </w:rPr>
              <w:t xml:space="preserve">ë </w:t>
            </w:r>
            <w:r>
              <w:t>koreografis</w:t>
            </w:r>
            <w:r>
              <w:rPr>
                <w:rStyle w:val="None"/>
                <w:lang w:val="nl-NL"/>
              </w:rPr>
              <w:t xml:space="preserve">ë </w:t>
            </w:r>
            <w:r>
              <w:rPr>
                <w:rStyle w:val="None"/>
              </w:rPr>
              <w:t>dhe baletit bot</w:t>
            </w:r>
            <w:r>
              <w:rPr>
                <w:rStyle w:val="None"/>
                <w:lang w:val="nl-NL"/>
              </w:rPr>
              <w:t>ë</w:t>
            </w:r>
            <w:r>
              <w:t xml:space="preserve">ror)  </w:t>
            </w:r>
            <w:r>
              <w:rPr>
                <w:rStyle w:val="None"/>
                <w:sz w:val="24"/>
                <w:szCs w:val="24"/>
              </w:rPr>
              <w:t>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pt-PT"/>
              </w:rPr>
              <w:t>r shkollat e mesme, me Sht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pin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es-ES_tradnl"/>
              </w:rPr>
              <w:t>Botuese Erik).</w:t>
            </w:r>
          </w:p>
        </w:tc>
      </w:tr>
      <w:tr w:rsidR="00787714" w14:paraId="17FA2E41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1BA24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EC4A1" w14:textId="77777777" w:rsidR="00787714" w:rsidRDefault="00787714"/>
        </w:tc>
      </w:tr>
      <w:tr w:rsidR="00787714" w14:paraId="5E317309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3CD3E50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Lista e botimeve  dhe konferencave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C86F0" w14:textId="77777777" w:rsidR="00787714" w:rsidRDefault="00787714"/>
        </w:tc>
      </w:tr>
      <w:tr w:rsidR="00787714" w14:paraId="58B2395F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2A1715E9" w14:textId="77777777" w:rsidR="00787714" w:rsidRDefault="005024B4">
            <w:pPr>
              <w:pStyle w:val="Body"/>
              <w:suppressAutoHyphens/>
              <w:ind w:left="113" w:right="113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                                                   Datat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52B045DD" w14:textId="77777777" w:rsidR="00787714" w:rsidRDefault="005024B4">
            <w:pPr>
              <w:pStyle w:val="BodyA"/>
              <w:ind w:left="123"/>
              <w:jc w:val="both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(2014) </w:t>
            </w:r>
            <w:r>
              <w:rPr>
                <w:rStyle w:val="None"/>
                <w:i/>
                <w:iCs/>
                <w:sz w:val="24"/>
                <w:szCs w:val="24"/>
                <w:lang w:val="fr-FR"/>
              </w:rPr>
              <w:t xml:space="preserve">Danci pas viteve </w:t>
            </w:r>
            <w:r>
              <w:rPr>
                <w:rStyle w:val="None"/>
                <w:i/>
                <w:iCs/>
                <w:sz w:val="24"/>
                <w:szCs w:val="24"/>
                <w:rtl/>
              </w:rPr>
              <w:t>‘</w:t>
            </w:r>
            <w:r>
              <w:rPr>
                <w:rStyle w:val="None"/>
                <w:i/>
                <w:iCs/>
                <w:sz w:val="24"/>
                <w:szCs w:val="24"/>
              </w:rPr>
              <w:t>90</w:t>
            </w:r>
            <w:r>
              <w:rPr>
                <w:rStyle w:val="None"/>
                <w:sz w:val="24"/>
                <w:szCs w:val="24"/>
              </w:rPr>
              <w:t>, Studime Doktorale mbi Artin, Tiran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, Botim periodik i Qendr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s </w:t>
            </w:r>
          </w:p>
          <w:p w14:paraId="4F750E4B" w14:textId="77777777" w:rsidR="00787714" w:rsidRDefault="005024B4">
            <w:pPr>
              <w:pStyle w:val="BodyA"/>
              <w:ind w:left="123"/>
              <w:jc w:val="both"/>
            </w:pPr>
            <w:r>
              <w:rPr>
                <w:rStyle w:val="None"/>
                <w:sz w:val="24"/>
                <w:szCs w:val="24"/>
              </w:rPr>
              <w:t>Studimore Albanologjike, Instituti i Antropologjis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Kulturore dhe i Studimeve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Artit. </w:t>
            </w:r>
          </w:p>
        </w:tc>
      </w:tr>
      <w:tr w:rsidR="00787714" w14:paraId="6FE2B707" w14:textId="77777777" w:rsidTr="00DF2A7F">
        <w:trPr>
          <w:trHeight w:val="17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FE174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3B890737" w14:textId="77777777" w:rsidR="00787714" w:rsidRDefault="005024B4">
            <w:pPr>
              <w:pStyle w:val="BodyA"/>
              <w:ind w:left="1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(2021) Monografi Panajot Kanaçi, ne revistën shkencore Anglisticum, Spanje/Maqedonia e Veriut.</w:t>
            </w:r>
          </w:p>
          <w:p w14:paraId="12E6AE49" w14:textId="77777777" w:rsidR="00787714" w:rsidRDefault="005024B4">
            <w:pPr>
              <w:pStyle w:val="BodyA"/>
              <w:ind w:left="123"/>
              <w:jc w:val="both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(2014) </w:t>
            </w:r>
            <w:r>
              <w:rPr>
                <w:rStyle w:val="None"/>
                <w:i/>
                <w:iCs/>
                <w:sz w:val="24"/>
                <w:szCs w:val="24"/>
              </w:rPr>
              <w:t>Albania Dance Meeting-Festival, nj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i/>
                <w:iCs/>
                <w:sz w:val="24"/>
                <w:szCs w:val="24"/>
                <w:lang w:val="pt-PT"/>
              </w:rPr>
              <w:t>ofert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i/>
                <w:iCs/>
                <w:sz w:val="24"/>
                <w:szCs w:val="24"/>
              </w:rPr>
              <w:t>e r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i/>
                <w:iCs/>
                <w:sz w:val="24"/>
                <w:szCs w:val="24"/>
              </w:rPr>
              <w:t>nd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i/>
                <w:iCs/>
                <w:sz w:val="24"/>
                <w:szCs w:val="24"/>
                <w:lang w:val="de-DE"/>
              </w:rPr>
              <w:t>sishme n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i/>
                <w:iCs/>
                <w:sz w:val="24"/>
                <w:szCs w:val="24"/>
              </w:rPr>
              <w:t>sken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i/>
                <w:iCs/>
                <w:sz w:val="24"/>
                <w:szCs w:val="24"/>
              </w:rPr>
              <w:t>n dhe shkoll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i/>
                <w:iCs/>
                <w:sz w:val="24"/>
                <w:szCs w:val="24"/>
              </w:rPr>
              <w:t>n ton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i/>
                <w:iCs/>
                <w:sz w:val="24"/>
                <w:szCs w:val="24"/>
              </w:rPr>
              <w:t>t</w:t>
            </w:r>
            <w:r>
              <w:rPr>
                <w:rStyle w:val="None"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i/>
                <w:iCs/>
                <w:sz w:val="24"/>
                <w:szCs w:val="24"/>
                <w:lang w:val="fr-FR"/>
              </w:rPr>
              <w:t>dancit</w:t>
            </w:r>
            <w:r>
              <w:rPr>
                <w:rStyle w:val="None"/>
                <w:sz w:val="24"/>
                <w:szCs w:val="24"/>
              </w:rPr>
              <w:t xml:space="preserve">,  </w:t>
            </w:r>
          </w:p>
          <w:p w14:paraId="36B8F02D" w14:textId="77777777" w:rsidR="00787714" w:rsidRDefault="005024B4">
            <w:pPr>
              <w:pStyle w:val="BodyA"/>
              <w:ind w:left="123"/>
              <w:jc w:val="both"/>
            </w:pPr>
            <w:r>
              <w:rPr>
                <w:rStyle w:val="None"/>
                <w:sz w:val="24"/>
                <w:szCs w:val="24"/>
              </w:rPr>
              <w:t>Studime Doktorale mbi Artin, Tiran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, Botim periodik i Qendr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 Studimore Albanologjike, Instituti i Antropologjis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Kulturore dhe i Studimeve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Artit.</w:t>
            </w:r>
          </w:p>
        </w:tc>
      </w:tr>
      <w:tr w:rsidR="00787714" w14:paraId="7E4FC5F9" w14:textId="77777777" w:rsidTr="00DF2A7F">
        <w:trPr>
          <w:trHeight w:val="114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468B9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1232" w:type="dxa"/>
            </w:tcMar>
          </w:tcPr>
          <w:p w14:paraId="438271AD" w14:textId="77777777" w:rsidR="00787714" w:rsidRDefault="005024B4">
            <w:pPr>
              <w:pStyle w:val="BodyA"/>
              <w:ind w:left="123" w:right="1152"/>
              <w:jc w:val="both"/>
            </w:pPr>
            <w:r>
              <w:rPr>
                <w:rStyle w:val="None"/>
                <w:sz w:val="24"/>
                <w:szCs w:val="24"/>
              </w:rPr>
              <w:t xml:space="preserve">(2014) </w:t>
            </w:r>
            <w:r>
              <w:rPr>
                <w:rStyle w:val="None"/>
                <w:i/>
                <w:iCs/>
                <w:sz w:val="24"/>
                <w:szCs w:val="24"/>
                <w:lang w:val="it-IT"/>
              </w:rPr>
              <w:t>Dance in Albania</w:t>
            </w:r>
            <w:r>
              <w:rPr>
                <w:rStyle w:val="None"/>
                <w:i/>
                <w:iCs/>
                <w:sz w:val="24"/>
                <w:szCs w:val="24"/>
                <w:rtl/>
              </w:rPr>
              <w:t>’</w:t>
            </w:r>
            <w:r>
              <w:rPr>
                <w:rStyle w:val="None"/>
                <w:i/>
                <w:iCs/>
                <w:sz w:val="24"/>
                <w:szCs w:val="24"/>
                <w:lang w:val="fr-FR"/>
              </w:rPr>
              <w:t xml:space="preserve">s transition period, </w:t>
            </w:r>
            <w:r>
              <w:rPr>
                <w:rStyle w:val="None"/>
                <w:sz w:val="24"/>
                <w:szCs w:val="24"/>
                <w:lang w:val="es-ES_tradnl"/>
              </w:rPr>
              <w:t>prezantuar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2</w:t>
            </w:r>
            <w:r>
              <w:rPr>
                <w:rStyle w:val="None"/>
                <w:sz w:val="24"/>
                <w:szCs w:val="24"/>
                <w:vertAlign w:val="superscript"/>
              </w:rPr>
              <w:t xml:space="preserve">nd </w:t>
            </w:r>
            <w:r>
              <w:rPr>
                <w:rStyle w:val="None"/>
                <w:sz w:val="24"/>
                <w:szCs w:val="24"/>
              </w:rPr>
              <w:t>International Conference of Cultural Heritage, Tourism and Media, mbajtur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Oh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r, Maqedoni 17-19 Janar 2014, organizuar nga Institute for Socio-Cultural Anthropology of Macedonia, Skopje.</w:t>
            </w:r>
          </w:p>
        </w:tc>
      </w:tr>
      <w:tr w:rsidR="00787714" w14:paraId="5CF866E6" w14:textId="77777777" w:rsidTr="00DF2A7F">
        <w:trPr>
          <w:trHeight w:val="20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AD046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50024" w14:textId="77777777" w:rsidR="00787714" w:rsidRDefault="00787714">
            <w:pPr>
              <w:rPr>
                <w:rFonts w:eastAsia="Times New Roman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9A368CE" w14:textId="77777777" w:rsidR="00787714" w:rsidRDefault="005024B4">
            <w:pPr>
              <w:pStyle w:val="NormalWeb"/>
              <w:shd w:val="clear" w:color="auto" w:fill="FFFFFF"/>
              <w:spacing w:before="0" w:after="0"/>
              <w:ind w:left="123" w:right="1152"/>
              <w:jc w:val="both"/>
            </w:pP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(2013) </w:t>
            </w:r>
            <w:r>
              <w:rPr>
                <w:rStyle w:val="None"/>
                <w:rFonts w:ascii="Arial Narrow" w:hAnsi="Arial Narrow"/>
                <w:i/>
                <w:iCs/>
                <w:sz w:val="24"/>
                <w:szCs w:val="24"/>
              </w:rPr>
              <w:t>Effects of dance movement therapy on disabled children-(part of a case study)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, prezantim posteri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The 8th INSHS International Christmas Sport Scientific Conference mbajtur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Szombathely, Hu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n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gari, 5-7 Dhjetor 2013, organizuar nga West-Hungarian University, S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a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varia University Center, Institute of Sport Science in Szombathely, Hungary. </w:t>
            </w:r>
          </w:p>
        </w:tc>
      </w:tr>
      <w:tr w:rsidR="00787714" w14:paraId="079A213B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06B02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60350" w14:textId="77777777" w:rsidR="00787714" w:rsidRDefault="00787714"/>
        </w:tc>
      </w:tr>
      <w:tr w:rsidR="00787714" w14:paraId="7AA2F401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99001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6395A" w14:textId="77777777" w:rsidR="00787714" w:rsidRDefault="00787714"/>
        </w:tc>
      </w:tr>
      <w:tr w:rsidR="00787714" w14:paraId="7EB01D9B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7C10C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5DEC7" w14:textId="77777777" w:rsidR="00787714" w:rsidRDefault="00787714"/>
        </w:tc>
      </w:tr>
      <w:tr w:rsidR="00787714" w14:paraId="51DAA7FF" w14:textId="77777777" w:rsidTr="00DF2A7F">
        <w:trPr>
          <w:trHeight w:val="170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</w:tcPr>
          <w:p w14:paraId="456CAEAE" w14:textId="77777777" w:rsidR="00787714" w:rsidRDefault="005024B4">
            <w:pPr>
              <w:pStyle w:val="Body"/>
              <w:suppressAutoHyphens/>
              <w:ind w:right="113"/>
            </w:pPr>
            <w:r>
              <w:rPr>
                <w:rStyle w:val="None"/>
                <w:rFonts w:ascii="Arial Narrow" w:hAnsi="Arial Narrow"/>
                <w:b/>
                <w:bCs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                      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1232" w:type="dxa"/>
            </w:tcMar>
          </w:tcPr>
          <w:p w14:paraId="75762E49" w14:textId="77777777" w:rsidR="00787714" w:rsidRDefault="005024B4">
            <w:pPr>
              <w:pStyle w:val="NormalWeb"/>
              <w:shd w:val="clear" w:color="auto" w:fill="FFFFFF"/>
              <w:spacing w:before="0" w:after="0"/>
              <w:ind w:left="123" w:right="1152"/>
              <w:jc w:val="both"/>
            </w:pP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 </w:t>
            </w:r>
          </w:p>
        </w:tc>
      </w:tr>
      <w:tr w:rsidR="00787714" w14:paraId="103F58AA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BB6AE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C1145" w14:textId="77777777" w:rsidR="00787714" w:rsidRDefault="00787714"/>
        </w:tc>
      </w:tr>
      <w:tr w:rsidR="00787714" w14:paraId="082162F1" w14:textId="77777777" w:rsidTr="00DF2A7F">
        <w:trPr>
          <w:trHeight w:val="34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9392801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b/>
                <w:bCs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Kurse dhe Trajnime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5" w:type="dxa"/>
            </w:tcMar>
          </w:tcPr>
          <w:p w14:paraId="50C09BAF" w14:textId="77777777" w:rsidR="00787714" w:rsidRDefault="005024B4">
            <w:pPr>
              <w:pStyle w:val="Body"/>
              <w:suppressAutoHyphens/>
              <w:ind w:right="115"/>
              <w:jc w:val="both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</w:tr>
      <w:tr w:rsidR="00787714" w14:paraId="52D430D2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3DD6D47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Datat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402B2917" w14:textId="0D1E127E" w:rsidR="00787714" w:rsidRPr="00AD09F2" w:rsidRDefault="005024B4" w:rsidP="00AD09F2">
            <w:pPr>
              <w:pStyle w:val="BodyA"/>
              <w:ind w:left="123"/>
              <w:jc w:val="both"/>
              <w:rPr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>2000 Workshop-in mbi teknik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de-DE"/>
              </w:rPr>
              <w:t>n Feldenkrais 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 trajnimin e artist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ve skenik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, pran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Universitetit m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 w:rsidR="00AD09F2">
              <w:rPr>
                <w:rStyle w:val="None"/>
                <w:sz w:val="24"/>
                <w:szCs w:val="24"/>
                <w:lang w:val="nl-NL"/>
              </w:rPr>
              <w:t xml:space="preserve"> </w:t>
            </w:r>
            <w:r>
              <w:rPr>
                <w:rStyle w:val="None"/>
                <w:sz w:val="24"/>
                <w:szCs w:val="24"/>
                <w:lang w:val="it-IT"/>
              </w:rPr>
              <w:t>ri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Sofies-Bullgari. </w:t>
            </w:r>
          </w:p>
        </w:tc>
      </w:tr>
      <w:tr w:rsidR="00787714" w14:paraId="17EAE9C4" w14:textId="77777777" w:rsidTr="00DF2A7F">
        <w:trPr>
          <w:trHeight w:val="14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1BD7C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6D7761AC" w14:textId="566DB89C" w:rsidR="00787714" w:rsidRPr="00AD09F2" w:rsidRDefault="005024B4" w:rsidP="00AD09F2">
            <w:pPr>
              <w:pStyle w:val="BodyA"/>
              <w:ind w:left="123"/>
              <w:jc w:val="both"/>
              <w:rPr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>1997 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marr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sz w:val="24"/>
                <w:szCs w:val="24"/>
              </w:rPr>
              <w:t>L. E. M.</w:t>
            </w:r>
            <w:r>
              <w:rPr>
                <w:rStyle w:val="None"/>
                <w:sz w:val="24"/>
                <w:szCs w:val="24"/>
              </w:rPr>
              <w:t xml:space="preserve"> ( laboratori eksperimental i l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vizjes skenike)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Shkoll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es-ES_tradnl"/>
              </w:rPr>
              <w:t xml:space="preserve">n Internacionale </w:t>
            </w:r>
            <w:r>
              <w:rPr>
                <w:rStyle w:val="None"/>
                <w:sz w:val="24"/>
                <w:szCs w:val="24"/>
              </w:rPr>
              <w:t>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Teatrit</w:t>
            </w:r>
            <w:r>
              <w:rPr>
                <w:rStyle w:val="None"/>
                <w:sz w:val="24"/>
                <w:szCs w:val="24"/>
              </w:rPr>
              <w:t> 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fr-FR"/>
              </w:rPr>
              <w:t>Jacque Lecoq</w:t>
            </w:r>
            <w:r w:rsidR="00AD09F2">
              <w:rPr>
                <w:rStyle w:val="None"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  <w:lang w:val="ru-RU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fr-FR"/>
              </w:rPr>
              <w:t>Paris</w:t>
            </w:r>
            <w:r w:rsidR="00AD09F2">
              <w:rPr>
                <w:rStyle w:val="None"/>
                <w:sz w:val="24"/>
                <w:szCs w:val="24"/>
                <w:lang w:val="fr-FR"/>
              </w:rPr>
              <w:t xml:space="preserve">/ </w:t>
            </w:r>
            <w:r>
              <w:rPr>
                <w:rStyle w:val="None"/>
                <w:sz w:val="24"/>
                <w:szCs w:val="24"/>
                <w:lang w:val="fr-FR"/>
              </w:rPr>
              <w:t>Franc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es-ES_tradnl"/>
              </w:rPr>
              <w:t>, me pedagog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Jacque Lecoq, Krikor Belekian dhe </w:t>
            </w:r>
            <w:r>
              <w:rPr>
                <w:rStyle w:val="None"/>
                <w:sz w:val="24"/>
                <w:szCs w:val="24"/>
                <w:lang w:val="fr-FR"/>
              </w:rPr>
              <w:t>Pascal Lecoq.</w:t>
            </w:r>
          </w:p>
        </w:tc>
      </w:tr>
      <w:tr w:rsidR="00787714" w14:paraId="2BD7D1C6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6B56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B23C3" w14:textId="77777777" w:rsidR="00787714" w:rsidRDefault="00787714"/>
        </w:tc>
      </w:tr>
      <w:tr w:rsidR="00787714" w14:paraId="0D8FF1E7" w14:textId="77777777" w:rsidTr="00DF2A7F">
        <w:trPr>
          <w:trHeight w:val="6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11975BEB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b/>
                <w:bCs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Angazhime ndërkombëtare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E08AE" w14:textId="77777777" w:rsidR="00787714" w:rsidRDefault="00787714"/>
        </w:tc>
      </w:tr>
      <w:tr w:rsidR="00787714" w14:paraId="23EA2AEC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663FD39A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Datat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67" w:type="dxa"/>
              <w:bottom w:w="80" w:type="dxa"/>
              <w:right w:w="80" w:type="dxa"/>
            </w:tcMar>
          </w:tcPr>
          <w:p w14:paraId="39A5ACFD" w14:textId="390D957B" w:rsidR="00787714" w:rsidRDefault="005024B4">
            <w:pPr>
              <w:pStyle w:val="ListParagraph"/>
              <w:spacing w:after="0" w:line="240" w:lineRule="auto"/>
              <w:ind w:left="187"/>
              <w:jc w:val="both"/>
            </w:pPr>
            <w:r>
              <w:rPr>
                <w:rStyle w:val="None"/>
                <w:rFonts w:ascii="Arial Narrow" w:hAnsi="Arial Narrow"/>
                <w:sz w:val="24"/>
                <w:szCs w:val="24"/>
              </w:rPr>
              <w:t>2010 e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vazhdim </w:t>
            </w:r>
            <w:r w:rsidR="0097559E">
              <w:rPr>
                <w:rStyle w:val="None"/>
                <w:rFonts w:ascii="Arial Narrow" w:hAnsi="Arial Narrow"/>
                <w:sz w:val="24"/>
                <w:szCs w:val="24"/>
              </w:rPr>
              <w:t>partner me Aerowaves</w:t>
            </w:r>
            <w:r w:rsidR="0097559E"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, rrjeti më i madh dhe më i r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 w:rsidR="0097559E"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ndësishëm europian i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dancit kontemporan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en-US"/>
              </w:rPr>
              <w:t>.</w:t>
            </w:r>
          </w:p>
        </w:tc>
      </w:tr>
      <w:tr w:rsidR="00787714" w14:paraId="197D51C5" w14:textId="77777777" w:rsidTr="00DF2A7F">
        <w:trPr>
          <w:trHeight w:val="14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D5E5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67" w:type="dxa"/>
              <w:bottom w:w="80" w:type="dxa"/>
              <w:right w:w="80" w:type="dxa"/>
            </w:tcMar>
          </w:tcPr>
          <w:p w14:paraId="750F193F" w14:textId="77777777" w:rsidR="00C3008E" w:rsidRDefault="005024B4" w:rsidP="00C3008E">
            <w:pPr>
              <w:pStyle w:val="ListParagraph"/>
              <w:spacing w:after="0" w:line="240" w:lineRule="auto"/>
              <w:ind w:left="187"/>
              <w:jc w:val="both"/>
              <w:rPr>
                <w:rStyle w:val="None"/>
                <w:rFonts w:ascii="Arial Narrow" w:hAnsi="Arial Narrow"/>
                <w:sz w:val="24"/>
                <w:szCs w:val="24"/>
                <w:lang w:val="de-DE"/>
              </w:rPr>
            </w:pP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2003 e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vazhdim An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tar i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CID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 (k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shilli internacional i dancit) organizat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en-US"/>
              </w:rPr>
              <w:t>gjith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bot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rore</w:t>
            </w:r>
            <w:r w:rsidR="00C3008E">
              <w:rPr>
                <w:rStyle w:val="None"/>
                <w:rFonts w:ascii="Arial Narrow" w:hAnsi="Arial Narrow"/>
                <w:sz w:val="24"/>
                <w:szCs w:val="24"/>
              </w:rPr>
              <w:t xml:space="preserve"> e njohur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 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de-DE"/>
              </w:rPr>
              <w:t xml:space="preserve">nga UNESCO. </w:t>
            </w:r>
          </w:p>
          <w:p w14:paraId="01EF61FC" w14:textId="016AB0D9" w:rsidR="00787714" w:rsidRPr="00C3008E" w:rsidRDefault="005024B4" w:rsidP="00C3008E">
            <w:pPr>
              <w:pStyle w:val="ListParagraph"/>
              <w:spacing w:after="0" w:line="240" w:lineRule="auto"/>
              <w:ind w:left="187"/>
              <w:jc w:val="both"/>
              <w:rPr>
                <w:rStyle w:val="None"/>
                <w:rFonts w:ascii="Arial Narrow" w:eastAsia="Arial Narrow" w:hAnsi="Arial Narrow" w:cs="Arial Narrow"/>
                <w:sz w:val="24"/>
                <w:szCs w:val="24"/>
              </w:rPr>
            </w:pP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de-DE"/>
              </w:rPr>
              <w:t>Bashk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</w:rPr>
              <w:t>pun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tor e partner dhe n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en-US"/>
              </w:rPr>
              <w:t>shum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</w:rPr>
              <w:t>projekte rajonale t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dancit kontemporan si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</w:rPr>
              <w:t>ç jan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 w:rsidRPr="00C3008E">
              <w:rPr>
                <w:rStyle w:val="None"/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578EB9DE" w14:textId="4F4D7CD2" w:rsidR="00787714" w:rsidRDefault="005024B4">
            <w:pPr>
              <w:pStyle w:val="ListParagraph"/>
              <w:spacing w:after="0" w:line="240" w:lineRule="auto"/>
              <w:ind w:left="187"/>
              <w:jc w:val="both"/>
            </w:pP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 xml:space="preserve">Nomad Dance Academy, Caravan Dance, </w:t>
            </w:r>
            <w:r w:rsidR="00C3008E"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Moving Balkans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 xml:space="preserve"> etj. </w:t>
            </w:r>
          </w:p>
        </w:tc>
      </w:tr>
      <w:tr w:rsidR="00787714" w14:paraId="799CBAFC" w14:textId="77777777" w:rsidTr="00DF2A7F">
        <w:trPr>
          <w:trHeight w:val="1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77B6AE0E" w14:textId="77777777" w:rsidR="00787714" w:rsidRDefault="00787714">
            <w:pPr>
              <w:pStyle w:val="Body"/>
              <w:suppressAutoHyphens/>
              <w:ind w:left="113" w:right="113"/>
              <w:jc w:val="right"/>
            </w:pPr>
          </w:p>
          <w:p w14:paraId="364057D5" w14:textId="77777777" w:rsidR="00787714" w:rsidRDefault="005024B4">
            <w:pPr>
              <w:pStyle w:val="Body"/>
              <w:suppressAutoHyphens/>
              <w:ind w:left="113" w:right="113"/>
              <w:jc w:val="right"/>
            </w:pP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Çmime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67" w:type="dxa"/>
              <w:bottom w:w="80" w:type="dxa"/>
              <w:right w:w="80" w:type="dxa"/>
            </w:tcMar>
          </w:tcPr>
          <w:p w14:paraId="5D764CE3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:sz w:val="6"/>
                <w:szCs w:val="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E707762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:sz w:val="6"/>
                <w:szCs w:val="6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A1F86EB" w14:textId="7687A85B" w:rsidR="00727013" w:rsidRDefault="00727013" w:rsidP="00727013">
            <w:pPr>
              <w:pStyle w:val="Body"/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7CF79AE" w14:textId="12CDC433" w:rsidR="00727013" w:rsidRDefault="00727013" w:rsidP="00727013">
            <w:pPr>
              <w:pStyle w:val="Body"/>
              <w:ind w:left="187"/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21 Qershor 2019,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Koreografia më e mirë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one"/>
                <w:rFonts w:ascii="Arial Narrow" w:hAnsi="Arial Narrow"/>
                <w:lang w:val="pt-P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Festivalin e 54 t</w:t>
            </w:r>
            <w:r>
              <w:rPr>
                <w:rStyle w:val="None"/>
                <w:rFonts w:ascii="Arial Narrow" w:hAnsi="Arial Narrow"/>
                <w:lang w:val="nl-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ë </w:t>
            </w:r>
            <w:r>
              <w:rPr>
                <w:rStyle w:val="None"/>
                <w:rFonts w:ascii="Arial Narrow" w:hAnsi="Arial Narrow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Teatrit n</w:t>
            </w:r>
            <w:r>
              <w:rPr>
                <w:rStyle w:val="None"/>
                <w:rFonts w:ascii="Arial Narrow" w:hAnsi="Arial Narrow"/>
                <w:lang w:val="nl-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ë </w:t>
            </w:r>
            <w:r>
              <w:rPr>
                <w:rStyle w:val="None"/>
                <w:rFonts w:ascii="Arial Narrow" w:hAnsi="Arial Narrow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Maqedonin</w:t>
            </w:r>
            <w:r>
              <w:rPr>
                <w:rStyle w:val="None"/>
                <w:rFonts w:ascii="Arial Narrow" w:hAnsi="Arial Narrow"/>
                <w:lang w:val="nl-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ë </w:t>
            </w:r>
            <w:r>
              <w:rPr>
                <w:rStyle w:val="None"/>
                <w:rFonts w:ascii="Arial Narrow" w:hAnsi="Arial Narrow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e Veriut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“Vojdan Çernodrinski”.</w:t>
            </w:r>
          </w:p>
          <w:p w14:paraId="379E3BBC" w14:textId="77777777" w:rsidR="00727013" w:rsidRDefault="00727013" w:rsidP="00727013">
            <w:pPr>
              <w:pStyle w:val="Body"/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BA0B90D" w14:textId="1AC1712D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15 Nëntor 2010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Çmimi i pare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 koreografi më i mirë në Skampa Dance Comp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tition, Elbasan.</w:t>
            </w:r>
          </w:p>
          <w:p w14:paraId="3FE80861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9DDC05B" w14:textId="77777777" w:rsidR="00C3008E" w:rsidRDefault="00C3008E">
            <w:pPr>
              <w:pStyle w:val="Body"/>
              <w:ind w:left="187"/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3965737" w14:textId="1065F76C" w:rsidR="00C3008E" w:rsidRDefault="00C3008E">
            <w:pPr>
              <w:pStyle w:val="Body"/>
              <w:ind w:left="187"/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06 Shtator 2000, fitues i çmimit “</w:t>
            </w:r>
            <w:r w:rsidRPr="00C41200"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Delphino D’Argento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”(venti i parë) në kompe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icionin e dancit modern në Festivalin Internacional të Muzikës dhe Dancit në Fivizzano/Itali</w:t>
            </w:r>
          </w:p>
        </w:tc>
      </w:tr>
      <w:tr w:rsidR="00787714" w14:paraId="3F98E2AA" w14:textId="77777777" w:rsidTr="00DF2A7F">
        <w:trPr>
          <w:trHeight w:val="14826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</w:tcPr>
          <w:p w14:paraId="0CBE45DE" w14:textId="77777777" w:rsidR="00787714" w:rsidRDefault="005024B4">
            <w:pPr>
              <w:pStyle w:val="CVHeading1"/>
              <w:spacing w:before="0"/>
            </w:pPr>
            <w:r>
              <w:rPr>
                <w:rStyle w:val="None"/>
                <w:sz w:val="28"/>
                <w:szCs w:val="28"/>
                <w:lang w:val="es-ES_tradnl"/>
              </w:rPr>
              <w:lastRenderedPageBreak/>
              <w:t>Informacion shtes</w:t>
            </w:r>
            <w:r>
              <w:rPr>
                <w:rStyle w:val="None"/>
                <w:sz w:val="28"/>
                <w:szCs w:val="28"/>
                <w:lang w:val="nl-NL"/>
              </w:rPr>
              <w:t>ë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67" w:type="dxa"/>
              <w:bottom w:w="80" w:type="dxa"/>
              <w:right w:w="80" w:type="dxa"/>
            </w:tcMar>
          </w:tcPr>
          <w:p w14:paraId="5FF1D1F7" w14:textId="2868C9BE" w:rsidR="00727013" w:rsidRDefault="00403865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16 Tetor 2024 koreograf i shfaqjes teatrore </w:t>
            </w:r>
            <w:r w:rsidRPr="00403865">
              <w:rPr>
                <w:rFonts w:ascii="Arial Narrow" w:eastAsia="Arial Narrow" w:hAnsi="Arial Narrow" w:cs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“Të gjashtët kundër Turqisë”</w:t>
            </w: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Jeton Neziraj, premiere në Teatrin “Oda” Prishtinë.</w:t>
            </w:r>
          </w:p>
          <w:p w14:paraId="2FCA829B" w14:textId="77777777" w:rsidR="00727013" w:rsidRDefault="00727013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77D2A8E" w14:textId="5B10D50F" w:rsidR="007C7748" w:rsidRDefault="007C7748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13 Prill 2024 koreograf </w:t>
            </w:r>
            <w:r w:rsidR="002451D2"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</w:t>
            </w: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shfaqjes teatrore “</w:t>
            </w:r>
            <w:r w:rsidRPr="007C7748">
              <w:rPr>
                <w:rFonts w:ascii="Arial Narrow" w:eastAsia="Arial Narrow" w:hAnsi="Arial Narrow" w:cs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Balkan Bordello</w:t>
            </w: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” nga Jeton Neziraj, me regji të Blerta Neziraj, premiere në Uppsala Staad Theater/ Suedi.</w:t>
            </w:r>
          </w:p>
          <w:p w14:paraId="09829DD0" w14:textId="77777777" w:rsidR="007C7748" w:rsidRDefault="007C7748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3D2E914" w14:textId="47D6763B" w:rsidR="00AD09F2" w:rsidRDefault="00AD09F2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18 Janar 2024 koreograf i shfaqjes teatrore </w:t>
            </w:r>
            <w:r w:rsidRPr="00C41200">
              <w:rPr>
                <w:rFonts w:ascii="Arial Narrow" w:eastAsia="Arial Narrow" w:hAnsi="Arial Narrow" w:cs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NËNA</w:t>
            </w: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Florian Zeller</w:t>
            </w:r>
            <w:r w:rsidR="00C41200"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me regji të Mehmet Xhelili, produksion i Teatrit Kombëtar Eksperimental/ Tiranë.</w:t>
            </w:r>
          </w:p>
          <w:p w14:paraId="657EBC4F" w14:textId="77777777" w:rsidR="00AD09F2" w:rsidRDefault="00AD09F2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978CF35" w14:textId="1D446FB9" w:rsidR="00766631" w:rsidRDefault="00766631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16 Tetor 2023, koreograf i shfaqjes teatrore </w:t>
            </w:r>
            <w:r w:rsidRPr="00766631">
              <w:rPr>
                <w:rFonts w:ascii="Arial Narrow" w:eastAsia="Arial Narrow" w:hAnsi="Arial Narrow" w:cs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Negotiation Piece</w:t>
            </w: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Jeton Neziraj me regji të Blerta Neziraj, produksion i Qendrës Multimedia në Teatrin Oda/ Prishtine.</w:t>
            </w:r>
          </w:p>
          <w:p w14:paraId="6939F2B7" w14:textId="77777777" w:rsidR="00766631" w:rsidRDefault="00766631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FCD83F7" w14:textId="6B2174A0" w:rsidR="00766631" w:rsidRPr="005B46E0" w:rsidRDefault="005B46E0" w:rsidP="00766631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22 Qershor 2023, koreograf </w:t>
            </w:r>
            <w:r w:rsidR="00766631"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</w:t>
            </w: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shfaqjes teatrore </w:t>
            </w:r>
            <w:r w:rsidRPr="00766631">
              <w:rPr>
                <w:rFonts w:ascii="Arial Narrow" w:eastAsia="Arial Narrow" w:hAnsi="Arial Narrow" w:cs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Ëndrra Europiane</w:t>
            </w:r>
            <w:r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Jeton    Neziraj dhe regji nga Blerta Neziraj, në</w:t>
            </w:r>
            <w:r w:rsidR="00766631"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Teatrin e Tetovës.</w:t>
            </w:r>
          </w:p>
          <w:p w14:paraId="2E378551" w14:textId="77777777" w:rsidR="00C3008E" w:rsidRDefault="005024B4">
            <w:pPr>
              <w:pStyle w:val="Default"/>
              <w:ind w:right="686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</w:t>
            </w:r>
          </w:p>
          <w:p w14:paraId="4487CFAD" w14:textId="5AF578C5" w:rsidR="00787714" w:rsidRDefault="00C3008E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</w:t>
            </w:r>
            <w:r w:rsidR="005024B4">
              <w:rPr>
                <w:rFonts w:ascii="Arial Narrow" w:hAnsi="Arial Narrow"/>
                <w:sz w:val="24"/>
                <w:szCs w:val="24"/>
              </w:rPr>
              <w:t xml:space="preserve">28 Prill 2023, koreograf i shfaqjes teatrore </w:t>
            </w:r>
            <w:r w:rsidR="005024B4"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Gadjo</w:t>
            </w:r>
            <w:r w:rsidR="005024B4">
              <w:rPr>
                <w:rFonts w:ascii="Arial Narrow" w:hAnsi="Arial Narrow"/>
                <w:sz w:val="24"/>
                <w:szCs w:val="24"/>
              </w:rPr>
              <w:t xml:space="preserve"> nga Jeton Neziraj, me </w:t>
            </w:r>
          </w:p>
          <w:p w14:paraId="2936E768" w14:textId="77777777" w:rsidR="00787714" w:rsidRDefault="005024B4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regji të Blerta Neziraj, premierë në Teatrin Kombetar Eksperimental.</w:t>
            </w:r>
          </w:p>
          <w:p w14:paraId="3A58462A" w14:textId="77777777" w:rsidR="00787714" w:rsidRDefault="005024B4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</w:t>
            </w:r>
          </w:p>
          <w:p w14:paraId="67889ABD" w14:textId="77777777" w:rsidR="00787714" w:rsidRDefault="005024B4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27 Mars 2023, koreograf i shfaqjes teatrore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Antigonat</w:t>
            </w:r>
            <w:r>
              <w:rPr>
                <w:rFonts w:ascii="Arial Narrow" w:hAnsi="Arial Narrow"/>
                <w:sz w:val="24"/>
                <w:szCs w:val="24"/>
              </w:rPr>
              <w:t xml:space="preserve"> nga Sofokliu / Jan </w:t>
            </w:r>
          </w:p>
          <w:p w14:paraId="7EA52A8F" w14:textId="77777777" w:rsidR="00787714" w:rsidRDefault="005024B4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Anouilh, me regji nga Erson Zymberi, Premiere në Teatrin “Hadi Shehu”</w:t>
            </w:r>
          </w:p>
          <w:p w14:paraId="215EB15A" w14:textId="77777777" w:rsidR="00787714" w:rsidRDefault="005024B4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Gjakovë.</w:t>
            </w:r>
          </w:p>
          <w:p w14:paraId="48C697D8" w14:textId="77777777" w:rsidR="00787714" w:rsidRDefault="00787714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14:paraId="57AA46EF" w14:textId="77F05BEF" w:rsidR="00D81AFF" w:rsidRDefault="005024B4" w:rsidP="00766631">
            <w:pPr>
              <w:pStyle w:val="Default"/>
              <w:ind w:right="686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</w:t>
            </w:r>
            <w:r w:rsidR="00D81AFF">
              <w:rPr>
                <w:rFonts w:ascii="Arial Narrow" w:hAnsi="Arial Narrow"/>
                <w:sz w:val="24"/>
                <w:szCs w:val="24"/>
              </w:rPr>
              <w:t>21 Nentor 2022, Koreograf i suites “</w:t>
            </w:r>
            <w:r w:rsidR="00D81AFF" w:rsidRPr="007C7748">
              <w:rPr>
                <w:rFonts w:ascii="Arial Narrow" w:hAnsi="Arial Narrow"/>
                <w:b/>
                <w:bCs/>
                <w:sz w:val="24"/>
                <w:szCs w:val="24"/>
              </w:rPr>
              <w:t>Valle e Dibrës</w:t>
            </w:r>
            <w:r w:rsidR="00D81AFF">
              <w:rPr>
                <w:rFonts w:ascii="Arial Narrow" w:hAnsi="Arial Narrow"/>
                <w:sz w:val="24"/>
                <w:szCs w:val="24"/>
              </w:rPr>
              <w:t>”, me Ansamblin Sht</w:t>
            </w:r>
            <w:r w:rsidR="00403865">
              <w:rPr>
                <w:rFonts w:ascii="Arial Narrow" w:hAnsi="Arial Narrow"/>
                <w:sz w:val="24"/>
                <w:szCs w:val="24"/>
              </w:rPr>
              <w:t xml:space="preserve">     </w:t>
            </w:r>
            <w:r w:rsidR="00D81AFF">
              <w:rPr>
                <w:rFonts w:ascii="Arial Narrow" w:hAnsi="Arial Narrow"/>
                <w:sz w:val="24"/>
                <w:szCs w:val="24"/>
              </w:rPr>
              <w:t>etëror të Këngëve dhe valleve popullore shqiptare në Maqedoninë e Veriut.</w:t>
            </w:r>
          </w:p>
          <w:p w14:paraId="786C4F11" w14:textId="77777777" w:rsidR="00D81AFF" w:rsidRDefault="00D81AFF" w:rsidP="00766631">
            <w:pPr>
              <w:pStyle w:val="Default"/>
              <w:ind w:right="686"/>
              <w:rPr>
                <w:rFonts w:ascii="Arial Narrow" w:hAnsi="Arial Narrow"/>
                <w:sz w:val="24"/>
                <w:szCs w:val="24"/>
              </w:rPr>
            </w:pPr>
          </w:p>
          <w:p w14:paraId="1DD59180" w14:textId="656978BB" w:rsidR="00787714" w:rsidRDefault="00D81AFF" w:rsidP="00766631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  <w:lang w:val="da-DK"/>
              </w:rPr>
              <w:t xml:space="preserve">    </w:t>
            </w:r>
            <w:r w:rsidR="005024B4">
              <w:rPr>
                <w:rFonts w:ascii="Arial Narrow" w:hAnsi="Arial Narrow"/>
                <w:sz w:val="24"/>
                <w:szCs w:val="24"/>
                <w:lang w:val="da-DK"/>
              </w:rPr>
              <w:t xml:space="preserve">23 Tetor 2022, koreograf i shfaqkes teatrore </w:t>
            </w:r>
            <w:r w:rsidR="005024B4"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T</w:t>
            </w:r>
            <w:r w:rsidR="005024B4">
              <w:rPr>
                <w:rStyle w:val="None"/>
                <w:rFonts w:ascii="Arial Narrow" w:hAnsi="Arial Narrow"/>
                <w:b/>
                <w:bCs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rFonts w:ascii="Arial Narrow" w:hAnsi="Arial Narrow"/>
                <w:b/>
                <w:bCs/>
                <w:sz w:val="24"/>
                <w:szCs w:val="24"/>
                <w:lang w:val="sv-SE"/>
              </w:rPr>
              <w:t>lindet nj</w:t>
            </w:r>
            <w:r w:rsidR="005024B4">
              <w:rPr>
                <w:rStyle w:val="None"/>
                <w:rFonts w:ascii="Arial Narrow" w:hAnsi="Arial Narrow"/>
                <w:b/>
                <w:bCs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njeri</w:t>
            </w:r>
            <w:r w:rsidR="005024B4">
              <w:rPr>
                <w:rFonts w:ascii="Arial Narrow" w:hAnsi="Arial Narrow"/>
                <w:sz w:val="24"/>
                <w:szCs w:val="24"/>
              </w:rPr>
              <w:t xml:space="preserve"> nga </w:t>
            </w:r>
            <w:r w:rsidR="00766631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8F1119">
              <w:rPr>
                <w:rFonts w:ascii="Arial Narrow" w:hAnsi="Arial Narrow"/>
                <w:sz w:val="24"/>
                <w:szCs w:val="24"/>
              </w:rPr>
              <w:t xml:space="preserve">           </w:t>
            </w:r>
            <w:r>
              <w:rPr>
                <w:rFonts w:ascii="Arial Narrow" w:hAnsi="Arial Narrow"/>
                <w:sz w:val="24"/>
                <w:szCs w:val="24"/>
              </w:rPr>
              <w:t xml:space="preserve">          </w:t>
            </w:r>
            <w:r w:rsidR="005024B4">
              <w:rPr>
                <w:rFonts w:ascii="Arial Narrow" w:hAnsi="Arial Narrow"/>
                <w:sz w:val="24"/>
                <w:szCs w:val="24"/>
              </w:rPr>
              <w:t>Stefan Çapaliku, dhe regji te tij, premiere ne Teatrin Metropol, Tiran</w:t>
            </w:r>
            <w:r w:rsidR="005024B4">
              <w:rPr>
                <w:rFonts w:ascii="Arial Narrow" w:hAnsi="Arial Narrow"/>
                <w:sz w:val="24"/>
                <w:szCs w:val="24"/>
                <w:lang w:val="nl-NL"/>
              </w:rPr>
              <w:t>ë</w:t>
            </w:r>
          </w:p>
          <w:p w14:paraId="253B95A5" w14:textId="77777777" w:rsidR="00787714" w:rsidRDefault="00787714">
            <w:pPr>
              <w:pStyle w:val="Default"/>
              <w:ind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14:paraId="79E8B2FB" w14:textId="77777777" w:rsidR="00787714" w:rsidRDefault="005024B4">
            <w:pPr>
              <w:pStyle w:val="Default"/>
              <w:ind w:left="187"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  <w:lang w:val="da-DK"/>
              </w:rPr>
              <w:t xml:space="preserve">09 Tetor 2022, koreograf dhe autor i shfaqjes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Sorry I Have Rehearsal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, premiere me  me Albanian DanceTheater Co. n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RA.I.D Festivals, Palazzo Orsini, Solofra/Itali.</w:t>
            </w:r>
          </w:p>
          <w:p w14:paraId="6F27316E" w14:textId="77777777" w:rsidR="00787714" w:rsidRDefault="00787714">
            <w:pPr>
              <w:pStyle w:val="Default"/>
              <w:ind w:left="187"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14:paraId="4DA038AE" w14:textId="77777777" w:rsidR="00787714" w:rsidRDefault="005024B4">
            <w:pPr>
              <w:pStyle w:val="Default"/>
              <w:ind w:left="187" w:right="686"/>
              <w:rPr>
                <w:rStyle w:val="None"/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Style w:val="None"/>
                <w:rFonts w:ascii="Arial Narrow" w:hAnsi="Arial Narrow"/>
                <w:sz w:val="24"/>
                <w:szCs w:val="24"/>
                <w:lang w:val="da-DK"/>
              </w:rPr>
              <w:t xml:space="preserve">10 Korrik 2022, koreograf dhe autor i shfaqjes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lang w:val="nl-NL"/>
              </w:rPr>
              <w:t>Angeld &amp; Devils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Helvetica" w:hAnsi="Helvetica"/>
                <w:sz w:val="24"/>
                <w:szCs w:val="24"/>
              </w:rPr>
              <w:t>me Bad Landeck  Dance Dance Company, n</w:t>
            </w:r>
            <w:r>
              <w:rPr>
                <w:rFonts w:ascii="Helvetica" w:hAnsi="Helvetica"/>
                <w:sz w:val="24"/>
                <w:szCs w:val="24"/>
                <w:lang w:val="nl-NL"/>
              </w:rPr>
              <w:t xml:space="preserve">ë </w:t>
            </w:r>
            <w:r>
              <w:rPr>
                <w:rFonts w:ascii="Helvetica" w:hAnsi="Helvetica"/>
                <w:sz w:val="24"/>
                <w:szCs w:val="24"/>
              </w:rPr>
              <w:t xml:space="preserve">Międzynarodowy Festiwal Tańca im, ne Ladek Zdroj, Poloni. </w:t>
            </w:r>
          </w:p>
          <w:p w14:paraId="16AB3E76" w14:textId="77777777" w:rsidR="00787714" w:rsidRDefault="00787714">
            <w:pPr>
              <w:pStyle w:val="Default"/>
              <w:ind w:left="187"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14:paraId="4287E0C6" w14:textId="77777777" w:rsidR="00787714" w:rsidRDefault="005024B4">
            <w:pPr>
              <w:pStyle w:val="Default"/>
              <w:ind w:left="187"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08 Qershor 2022, koreograf i intalacionit &amp; performanc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</w:rPr>
              <w:t xml:space="preserve">s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Trek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lang w:val="es-ES_tradnl"/>
              </w:rPr>
              <w:t>ndor</w:t>
            </w:r>
            <w:r>
              <w:rPr>
                <w:rFonts w:ascii="Arial Narrow" w:hAnsi="Arial Narrow"/>
                <w:sz w:val="24"/>
                <w:szCs w:val="24"/>
              </w:rPr>
              <w:t xml:space="preserve"> t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artistit visual Ilir Kaso, n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hollin e Ministris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</w:rPr>
              <w:t>s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lang w:val="de-DE"/>
              </w:rPr>
              <w:t>Kultur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s, Tiran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71C6F6B3" w14:textId="77777777" w:rsidR="00787714" w:rsidRDefault="00787714">
            <w:pPr>
              <w:pStyle w:val="Default"/>
              <w:ind w:left="187"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14:paraId="78F32B02" w14:textId="77777777" w:rsidR="00787714" w:rsidRDefault="005024B4">
            <w:pPr>
              <w:pStyle w:val="Default"/>
              <w:ind w:left="187"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  <w:lang w:val="da-DK"/>
              </w:rPr>
              <w:t xml:space="preserve">03 Qershor 2022, koreograf i shfaqjes teatrore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Handke Project</w:t>
            </w:r>
            <w:r>
              <w:rPr>
                <w:rFonts w:ascii="Arial Narrow" w:hAnsi="Arial Narrow"/>
                <w:sz w:val="24"/>
                <w:szCs w:val="24"/>
              </w:rPr>
              <w:t xml:space="preserve"> nga Jeton Neziraj, me regji t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</w:rPr>
              <w:t>Blerta Neziraj, premiere e Qendr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s Multimedia Prishtine, ne Teatrin Oda.</w:t>
            </w:r>
          </w:p>
          <w:p w14:paraId="23C5E0D7" w14:textId="77777777" w:rsidR="00787714" w:rsidRDefault="00787714">
            <w:pPr>
              <w:pStyle w:val="Default"/>
              <w:ind w:left="187" w:right="686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14:paraId="794F6E58" w14:textId="4DE603CF" w:rsidR="00787714" w:rsidRDefault="005024B4">
            <w:pPr>
              <w:pStyle w:val="Default"/>
              <w:ind w:left="187" w:right="686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da-DK"/>
              </w:rPr>
              <w:t xml:space="preserve">10 Maj 2022, koreograf i shfaqjes teatrore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>Burrneshat</w:t>
            </w:r>
            <w:r>
              <w:rPr>
                <w:rFonts w:ascii="Arial Narrow" w:hAnsi="Arial Narrow"/>
                <w:sz w:val="24"/>
                <w:szCs w:val="24"/>
              </w:rPr>
              <w:t xml:space="preserve"> nga Jeton Neziraj, me Regji te Erson Zymberi, premiere e Qendr</w:t>
            </w:r>
            <w:r>
              <w:rPr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s Multimedia Prishtine, ne Teatrin Oda.</w:t>
            </w:r>
          </w:p>
          <w:p w14:paraId="0C2D0BB2" w14:textId="372669EE" w:rsidR="001622EE" w:rsidRDefault="001622EE">
            <w:pPr>
              <w:pStyle w:val="Default"/>
              <w:ind w:left="187" w:right="686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57BAA720" w14:textId="77DE4F27" w:rsidR="001622EE" w:rsidRDefault="001622EE">
            <w:pPr>
              <w:pStyle w:val="Default"/>
              <w:ind w:left="187" w:right="686"/>
              <w:rPr>
                <w:rStyle w:val="None"/>
                <w:rFonts w:ascii="Arial Narrow" w:hAnsi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30 Dhjetor 2021, koreograf i shfaqjes teatrore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 xml:space="preserve">“Hello, I’m Mephisto”, </w:t>
            </w:r>
            <w:r w:rsidRPr="001622EE">
              <w:rPr>
                <w:rStyle w:val="None"/>
                <w:rFonts w:ascii="Arial Narrow" w:hAnsi="Arial Narrow"/>
                <w:sz w:val="24"/>
                <w:szCs w:val="24"/>
                <w:u w:color="000000"/>
              </w:rPr>
              <w:t>me regji të Dino Mustafić, premiere e Teatrit Kombëtar Eksperimental.</w:t>
            </w:r>
          </w:p>
          <w:p w14:paraId="268F89E0" w14:textId="77777777" w:rsidR="001622EE" w:rsidRDefault="001622EE">
            <w:pPr>
              <w:pStyle w:val="Default"/>
              <w:ind w:left="187" w:right="686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69EC3B68" w14:textId="6CA075C1" w:rsidR="00787714" w:rsidRPr="001622EE" w:rsidRDefault="001622EE" w:rsidP="001622EE">
            <w:pPr>
              <w:pStyle w:val="Default"/>
              <w:ind w:left="187" w:right="1406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02 Dhjetor 2021, koreograf i shfaqjes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“Re-Start”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 </w:t>
            </w:r>
          </w:p>
          <w:p w14:paraId="26B00536" w14:textId="09AE45EF" w:rsidR="00787714" w:rsidRDefault="005024B4">
            <w:pPr>
              <w:pStyle w:val="Default"/>
              <w:ind w:left="187" w:right="1406"/>
              <w:rPr>
                <w:rFonts w:ascii="Arial Narrow" w:hAnsi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lastRenderedPageBreak/>
              <w:t>Balkan</w:t>
            </w:r>
            <w:r w:rsidR="001622EE">
              <w:rPr>
                <w:rFonts w:ascii="Arial Narrow" w:hAnsi="Arial Narrow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Dance Project, premiere ne Velenje/ Slloveni.</w:t>
            </w:r>
          </w:p>
          <w:p w14:paraId="7DBD84AA" w14:textId="77777777" w:rsidR="00DF2A7F" w:rsidRDefault="00DF2A7F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49C4A8D5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188DC068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03 Nentor 2021, koreograf i shfaqjes teatrore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“Ballkan Borde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l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 xml:space="preserve">lo” 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nga Jeton Neziraj, me regji te Blerta Neziraj, produksion i Qendres Multimedia ne Prishtine me La Mama te New York, premiera ne Teatrin Oda.</w:t>
            </w:r>
          </w:p>
          <w:p w14:paraId="111B2522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596C4A8A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19 Tetor 2021, koreograf i shfaqjes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“Shkundem”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 me Albanian DanceTheater Co. premiere ne Festivalin Tetorii Gjerman, ne Teatrin Eksperimental.</w:t>
            </w:r>
          </w:p>
          <w:p w14:paraId="2A746B06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4F3A8551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01 Shtator 2021, regjisor dhe koreograf i shfaqjes teatrore          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“5 Dite Mbret”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 nga Stefan Çapaliku, produksion i Teatrit A.Z.Çajupi, Korçë.</w:t>
            </w:r>
          </w:p>
          <w:p w14:paraId="131960DA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4FA5384D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07 Gusht 2021 koreograf i shfaqjes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“Music in Between”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 me Compagnia Borderline Danza Salerno / Italy</w:t>
            </w:r>
          </w:p>
          <w:p w14:paraId="106DC927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5ECA9536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 xml:space="preserve">24 Maj 2021, regjisor dhe koreograf i shfaqjes dance theater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 xml:space="preserve">“Kengetarja Tullace” 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nga Ionesco, produksioni Teatrit Metropol, Tiranë.</w:t>
            </w:r>
          </w:p>
          <w:p w14:paraId="1CCB33BA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3A8C2AC1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  <w:lang w:val="da-DK"/>
              </w:rPr>
              <w:t xml:space="preserve">25 Janar 2021, koreograf i shfaqjes teatrore </w:t>
            </w:r>
            <w:r>
              <w:rPr>
                <w:rFonts w:ascii="Arial Narrow" w:hAnsi="Arial Narrow"/>
                <w:sz w:val="24"/>
                <w:szCs w:val="24"/>
                <w:u w:color="000000"/>
                <w:rtl/>
                <w:lang w:val="ar-SA"/>
              </w:rPr>
              <w:t>“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T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Vdekurit mbajn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 xml:space="preserve"> 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  <w:lang w:val="it-IT"/>
              </w:rPr>
              <w:t>zi p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r atdheun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” nga Beqir Musliu, regjia Erson Zymberi, premiere n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de-DE"/>
              </w:rPr>
              <w:t>Teatrin Komb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es-ES_tradnl"/>
              </w:rPr>
              <w:t>tar t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ë Kosov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pt-PT"/>
              </w:rPr>
              <w:t>s.</w:t>
            </w:r>
          </w:p>
          <w:p w14:paraId="2E511331" w14:textId="77777777" w:rsidR="00787714" w:rsidRDefault="00787714">
            <w:pPr>
              <w:pStyle w:val="Default"/>
              <w:ind w:right="1406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</w:p>
          <w:p w14:paraId="775A19E9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  <w:lang w:val="da-DK"/>
              </w:rPr>
              <w:t xml:space="preserve">23 Janar 2021, koreograf i shfaqjes teatrore </w:t>
            </w:r>
            <w:r>
              <w:rPr>
                <w:rFonts w:ascii="Arial Narrow" w:hAnsi="Arial Narrow"/>
                <w:sz w:val="24"/>
                <w:szCs w:val="24"/>
                <w:u w:color="000000"/>
                <w:rtl/>
                <w:lang w:val="ar-SA"/>
              </w:rPr>
              <w:t>“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Kosovo for Du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m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mies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” nga Jeton Neziraj, regjia Blerta Neziraj, premiere n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it-IT"/>
              </w:rPr>
              <w:t>Teatrin e Qytetit t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Gjilanit.</w:t>
            </w:r>
          </w:p>
          <w:p w14:paraId="56A0FB0D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78CC01DA" w14:textId="77777777" w:rsidR="00787714" w:rsidRDefault="005024B4">
            <w:pPr>
              <w:pStyle w:val="Default"/>
              <w:ind w:left="187" w:right="1406"/>
              <w:rPr>
                <w:rStyle w:val="None"/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  <w:lang w:val="da-DK"/>
              </w:rPr>
              <w:t xml:space="preserve">16 Tetor 2020, koreograf i shfaqjes teatrore </w:t>
            </w:r>
            <w:r>
              <w:rPr>
                <w:rFonts w:ascii="Arial Narrow" w:hAnsi="Arial Narrow"/>
                <w:sz w:val="24"/>
                <w:szCs w:val="24"/>
                <w:u w:color="000000"/>
                <w:rtl/>
                <w:lang w:val="ar-SA"/>
              </w:rPr>
              <w:t>“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Rikthimi i Karl May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” nga Jeton Neziraj, regjia Blerta Neziraj, premier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n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de-DE"/>
              </w:rPr>
              <w:t>Teatrin Kombetar t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Kosov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>ë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pt-PT"/>
              </w:rPr>
              <w:t>s.</w:t>
            </w:r>
          </w:p>
          <w:p w14:paraId="45700A1F" w14:textId="77777777" w:rsidR="00787714" w:rsidRDefault="0078771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</w:p>
          <w:p w14:paraId="76411FE6" w14:textId="77777777" w:rsidR="00787714" w:rsidRDefault="005024B4">
            <w:pPr>
              <w:pStyle w:val="Default"/>
              <w:ind w:left="187" w:right="1406"/>
              <w:rPr>
                <w:rFonts w:ascii="Arial Narrow" w:eastAsia="Arial Narrow" w:hAnsi="Arial Narrow" w:cs="Arial Narrow"/>
                <w:sz w:val="24"/>
                <w:szCs w:val="24"/>
                <w:u w:color="000000"/>
              </w:rPr>
            </w:pPr>
            <w:r>
              <w:rPr>
                <w:rFonts w:ascii="Arial Narrow" w:hAnsi="Arial Narrow"/>
                <w:sz w:val="24"/>
                <w:szCs w:val="24"/>
                <w:u w:color="000000"/>
              </w:rPr>
              <w:t>23 Korrik 2020, koreograf i shfaqjes s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fr-FR"/>
              </w:rPr>
              <w:t xml:space="preserve">dansit </w:t>
            </w:r>
            <w:r>
              <w:rPr>
                <w:rFonts w:ascii="Arial Narrow" w:hAnsi="Arial Narrow"/>
                <w:sz w:val="24"/>
                <w:szCs w:val="24"/>
                <w:u w:color="000000"/>
                <w:rtl/>
                <w:lang w:val="ar-SA"/>
              </w:rPr>
              <w:t>“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  <w:u w:color="000000"/>
              </w:rPr>
              <w:t>Alone Together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”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da-DK"/>
              </w:rPr>
              <w:t>, premiere n</w:t>
            </w:r>
            <w:r>
              <w:rPr>
                <w:rFonts w:ascii="Arial Narrow" w:hAnsi="Arial Narrow"/>
                <w:sz w:val="24"/>
                <w:szCs w:val="24"/>
                <w:u w:color="000000"/>
                <w:lang w:val="nl-NL"/>
              </w:rPr>
              <w:t xml:space="preserve">ë </w:t>
            </w:r>
            <w:r>
              <w:rPr>
                <w:rFonts w:ascii="Arial Narrow" w:hAnsi="Arial Narrow"/>
                <w:sz w:val="24"/>
                <w:szCs w:val="24"/>
                <w:u w:color="000000"/>
              </w:rPr>
              <w:t>Festivalin Nderkombetar Reja.al, Tiran</w:t>
            </w:r>
            <w:r>
              <w:rPr>
                <w:rStyle w:val="None"/>
                <w:rFonts w:ascii="Helvetica" w:hAnsi="Helvetica"/>
                <w:sz w:val="24"/>
                <w:szCs w:val="24"/>
                <w:u w:color="000000"/>
              </w:rPr>
              <w:t>ē.</w:t>
            </w:r>
          </w:p>
          <w:p w14:paraId="3B71B630" w14:textId="77777777" w:rsidR="00787714" w:rsidRDefault="00787714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4671E31" w14:textId="77777777" w:rsidR="00787714" w:rsidRDefault="005024B4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26 Dhjetor 2019, autor dhe koreograf i shfaqjes per femije “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Kërcejme apo Fluturojmë”,</w:t>
            </w:r>
            <w:r>
              <w:rPr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premiere ne Qendren Teatrore per Femije, Shkup/Maqedonia e Veriut.</w:t>
            </w:r>
          </w:p>
          <w:p w14:paraId="52FDED9B" w14:textId="77777777" w:rsidR="00787714" w:rsidRDefault="00787714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29128CD" w14:textId="77777777" w:rsidR="00787714" w:rsidRDefault="005024B4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20 Dhjetor 2019, koreograf i shfaqjes teatrore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A.Y.L.A.N</w:t>
            </w:r>
            <w:r>
              <w:rPr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 nga Jeton Neziraj, me regji të Blerta Neziraj, premiere ne Teatrin e Qytetit te Gjilanit(KS).</w:t>
            </w:r>
          </w:p>
          <w:p w14:paraId="45D723FA" w14:textId="77777777" w:rsidR="00787714" w:rsidRDefault="00787714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98C100D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12 Dhejtor 2019,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i shfaqjes teatrore  “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Tre Vete ne nje Varke”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Stefan Çapaliku, premiere ne Teatrin Migjeni Shkoder.</w:t>
            </w:r>
          </w:p>
          <w:p w14:paraId="3D50A195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953A951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25 Tetor 2019,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i shfaqjes teatrore “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ELDORADO”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Marius von M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yenburg, me regji te S. Çapalikut, premiere ne Teatrin A.Moisiu Durres.</w:t>
            </w:r>
          </w:p>
          <w:p w14:paraId="7993809C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AB9C800" w14:textId="77777777" w:rsidR="00787714" w:rsidRDefault="005024B4">
            <w:pPr>
              <w:pStyle w:val="Body"/>
              <w:ind w:left="187"/>
              <w:rPr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24 Shtator 2019</w:t>
            </w:r>
            <w:r>
              <w:rPr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koreograf i shfaqjes teatrore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 Stinet e Armikut te Popullit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Jeton Neziraj, regjia Blerta Neziraj, premiere ne Teatrin A.Z.Çajupi Korçe.</w:t>
            </w:r>
          </w:p>
          <w:p w14:paraId="343A6E0F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09D08EB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01 Shtator 2019 koreograf i shfaqjes teatrore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Kopeshti i Qershive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nga Chekhov, Regjia Dino Mustafic, Premiera ne Teatrin A. Z. Çajupi, Korça.</w:t>
            </w:r>
          </w:p>
          <w:p w14:paraId="636C068C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2440745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08 Gusht 2019 koreograf dhe autor i shfaqjes së dansit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NO Name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me Borderline Danza, Itali, premiere ne sitin arkeologjik Peastum/Salerno/Itali.</w:t>
            </w:r>
          </w:p>
          <w:p w14:paraId="46D7B6CF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C8D0DBF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 Maj 2019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koreograf i shfaqjes teatrore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Sfinga e gjallë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nga Rexhep Qosja, regjia Blerta Neziraj, premiera në Teatrin Kombetar tē Kosovës.</w:t>
            </w:r>
          </w:p>
          <w:p w14:paraId="2A553D77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323D958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21 Dhjetor 2018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koreograf i shfaqjes teatrore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JUGORI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nga Rainer Werner Fas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binder, regjisor Dino Mustafic, në Teatrin Migjeni, Shkodër.</w:t>
            </w:r>
          </w:p>
          <w:p w14:paraId="3155DA03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5998526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12 Dhjetor 2018 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dhe autor i shfaqjes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Unë kam gjithmonë një shami në xhepin tim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, me </w:t>
            </w:r>
            <w:r>
              <w:rPr>
                <w:rStyle w:val="None"/>
                <w:rFonts w:ascii="Arial Narrow" w:hAnsi="Arial Narrow"/>
                <w:i/>
                <w:i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Albanian DanceTheater Company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premiera në ArTurbina.</w:t>
            </w:r>
          </w:p>
          <w:p w14:paraId="2D95D766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87540AA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16 Tetor 2018, 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i shfaqjes teatrore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DOGFALL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Caleb Lewis, regjia Stefan Çapaliku, premiera ne Festivalin Tetori Gjerman, në Teatrin e Metropolit.</w:t>
            </w:r>
          </w:p>
          <w:p w14:paraId="753EA713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F9C84A0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26 Shtator 2018, koreograf dhe autor i shfaqjes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KUMT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me Ansamlin Kombetar Shota të Kosovës.</w:t>
            </w:r>
          </w:p>
          <w:p w14:paraId="3298F0BA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057DA20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26 Maj 2018 koreograf dhe autor i shfaqjes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Nihil Sub Sole Novi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me </w:t>
            </w:r>
          </w:p>
          <w:p w14:paraId="3557CD33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:i/>
                <w:i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Albanian DanceTheater Company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premierë në Zawirowania Dance Theater Festival, Varshavë, Poloni.</w:t>
            </w:r>
          </w:p>
          <w:p w14:paraId="0467F3A0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2F9E94A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24 Maj 2018 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i shfaqjes teatrore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Vdekja e Dantonit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nga Georg Buc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ner, regjia Dino Mustafic, në Teatrin Shqiptar, Shkup.</w:t>
            </w:r>
          </w:p>
          <w:p w14:paraId="68777D25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B08D64C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11 Prill 2018 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i shfaqjes teatrore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Gomari i Babatasit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Gjergj Fishta, regjia Altin Basha, në Teatrin Migjeni, Shkodër.</w:t>
            </w:r>
          </w:p>
          <w:p w14:paraId="2D1203FE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72FEDB5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15 Shkurt 2018, 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i shfaqjes teatrore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Ënjgjëll në katin e 11-të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dhe regji të Stefan Çapalikut, në Teatrin e Metropolit, Tiranë.</w:t>
            </w:r>
          </w:p>
          <w:p w14:paraId="74BF08B3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FBDB3F6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03 Shkurt 2018, 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koreograf i shfaqjes teatrore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MEDEA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e Euripidit, regjia Dimitris Mylonas, në Teatrin Eksperimental, Tirana.</w:t>
            </w:r>
          </w:p>
          <w:p w14:paraId="0BADC4CE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463BD8C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15 Dhjetor 2017 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koreograf i shfaqjes teatrore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Rojat e Taxhit nga Rajiv Joseph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regjia Altin Basha, në Teatrin Eksperimental, Tirana.</w:t>
            </w:r>
          </w:p>
          <w:p w14:paraId="216B6BDE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115EC7B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01 Nëntor 2017, koreograf i performances në instalacionin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Vox Machina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te arti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tit vizual Sadik Spahia, në arTurbina, Tirana.</w:t>
            </w:r>
          </w:p>
          <w:p w14:paraId="311DF371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510F7D6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 Tetor 2017</w:t>
            </w: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koreograf i shfaqjes teatrore </w:t>
            </w:r>
            <w:r>
              <w:rPr>
                <w:rStyle w:val="None"/>
                <w:rFonts w:ascii="Arial Narrow" w:hAnsi="Arial Narrow"/>
                <w:b/>
                <w:bCs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Nëna dhe fëmija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nga Jon Fosse, regjia Dino Mustafic, në Tulla Center, Tirana.</w:t>
            </w:r>
          </w:p>
          <w:p w14:paraId="5700B903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1C693FC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11 Tetor 2017, koreograf i shfaqjes teatrore </w:t>
            </w:r>
            <w:r>
              <w:rPr>
                <w:rStyle w:val="None"/>
                <w:rFonts w:ascii="Arial Narrow" w:hAnsi="Arial Narrow"/>
                <w:b/>
                <w:bCs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Jashte Dere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nga Wolfang Borchert, regjia Stefan Capaliku, premiere ne Teatrin Eksperimental, Tirane.</w:t>
            </w:r>
          </w:p>
          <w:p w14:paraId="4A2819F7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F78F663" w14:textId="77777777" w:rsidR="00787714" w:rsidRDefault="005024B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11 Gusht 2017, koreograf i shfaqjes </w:t>
            </w:r>
            <w:r>
              <w:rPr>
                <w:rStyle w:val="None"/>
                <w:rFonts w:ascii="Arial Narrow" w:hAnsi="Arial Narrow"/>
                <w:b/>
                <w:bCs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AZIZ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nga Pedrag Lulic, me regji te Dino </w:t>
            </w:r>
            <w:r>
              <w:rPr>
                <w:rStyle w:val="None"/>
                <w:rFonts w:ascii="Arial Narrow" w:hAnsi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Mustafic,premiere ne Villa Dalmacia Split, me Teatrin Kombetar te Splitit/Kroaci.</w:t>
            </w:r>
          </w:p>
          <w:p w14:paraId="5E91361D" w14:textId="77777777" w:rsidR="00787714" w:rsidRDefault="00787714">
            <w:pPr>
              <w:pStyle w:val="Body"/>
              <w:ind w:left="187"/>
              <w:rPr>
                <w:rStyle w:val="None"/>
                <w:rFonts w:ascii="Arial Narrow" w:eastAsia="Arial Narrow" w:hAnsi="Arial Narrow" w:cs="Arial Narrow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5F500ED" w14:textId="77777777" w:rsidR="00403865" w:rsidRDefault="005024B4" w:rsidP="00403865">
            <w:pPr>
              <w:pStyle w:val="Body"/>
              <w:ind w:left="187"/>
              <w:rPr>
                <w:rStyle w:val="None"/>
                <w:rFonts w:ascii="Arial Narrow" w:hAnsi="Arial Narrow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Style w:val="None"/>
                <w:rFonts w:ascii="Arial Narrow" w:hAnsi="Arial Narrow"/>
                <w:lang w:val="da-DK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19 Qershor 2019 koreograf i shfaqjes teatrore </w:t>
            </w:r>
            <w:r>
              <w:rPr>
                <w:rStyle w:val="None"/>
                <w:rFonts w:ascii="Arial Narrow" w:hAnsi="Arial Narrow"/>
                <w:b/>
                <w:bCs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Aventurat e Reja te Don Kishotit </w:t>
            </w:r>
            <w:r>
              <w:rPr>
                <w:rStyle w:val="None"/>
                <w:rFonts w:ascii="Arial Narrow" w:hAnsi="Arial Narrow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nga Tarik Ali, regjisor Dino mustafic, premiere e Teatrit Kombetar te Kosoves.</w:t>
            </w:r>
          </w:p>
          <w:p w14:paraId="65BA2B35" w14:textId="77777777" w:rsidR="00403865" w:rsidRPr="00403865" w:rsidRDefault="00403865" w:rsidP="00403865">
            <w:pPr>
              <w:rPr>
                <w:lang w:val="it-IT" w:eastAsia="en-GB"/>
              </w:rPr>
            </w:pPr>
          </w:p>
          <w:p w14:paraId="03D5E402" w14:textId="390775A9" w:rsidR="00403865" w:rsidRPr="00403865" w:rsidRDefault="00403865" w:rsidP="00403865">
            <w:pPr>
              <w:rPr>
                <w:lang w:val="it-IT" w:eastAsia="en-GB"/>
              </w:rPr>
            </w:pPr>
            <w:r>
              <w:rPr>
                <w:lang w:val="it-IT" w:eastAsia="en-GB"/>
              </w:rPr>
              <w:t xml:space="preserve">  </w:t>
            </w:r>
          </w:p>
        </w:tc>
      </w:tr>
      <w:tr w:rsidR="00787714" w14:paraId="4D5677C0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C679A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135F629A" w14:textId="77777777" w:rsidR="00787714" w:rsidRDefault="005024B4">
            <w:pPr>
              <w:pStyle w:val="HTMLPreformatted"/>
              <w:shd w:val="clear" w:color="auto" w:fill="FFFFFF"/>
              <w:ind w:left="213" w:hanging="213"/>
              <w:jc w:val="both"/>
            </w:pPr>
            <w:r>
              <w:rPr>
                <w:rStyle w:val="None"/>
                <w:rFonts w:ascii="Arial Narrow" w:hAnsi="Arial Narrow"/>
                <w:color w:val="212121"/>
                <w:sz w:val="24"/>
                <w:szCs w:val="24"/>
                <w:u w:color="212121"/>
              </w:rPr>
              <w:t xml:space="preserve">   17 Mars 2017 koreograf i shfaqjes teatrore </w:t>
            </w:r>
            <w:r>
              <w:rPr>
                <w:rStyle w:val="None"/>
                <w:rFonts w:ascii="Arial Narrow" w:hAnsi="Arial Narrow"/>
                <w:b/>
                <w:bCs/>
                <w:color w:val="212121"/>
                <w:sz w:val="24"/>
                <w:szCs w:val="24"/>
                <w:u w:color="212121"/>
              </w:rPr>
              <w:t>EQUUS</w:t>
            </w:r>
            <w:r>
              <w:rPr>
                <w:rStyle w:val="None"/>
                <w:rFonts w:ascii="Arial Narrow" w:hAnsi="Arial Narrow"/>
                <w:color w:val="212121"/>
                <w:sz w:val="24"/>
                <w:szCs w:val="24"/>
                <w:u w:color="212121"/>
              </w:rPr>
              <w:t xml:space="preserve"> nga Peter Shaffer, regjisor Dino Mustafic, premiere ne Teatrin Kombetar, Tirana.</w:t>
            </w:r>
          </w:p>
        </w:tc>
      </w:tr>
      <w:tr w:rsidR="00787714" w14:paraId="505717D9" w14:textId="77777777" w:rsidTr="00DF2A7F">
        <w:trPr>
          <w:trHeight w:val="14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CD75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7E1F0A16" w14:textId="77777777" w:rsidR="00787714" w:rsidRDefault="005024B4">
            <w:pPr>
              <w:pStyle w:val="HTMLPreformatted"/>
              <w:shd w:val="clear" w:color="auto" w:fill="FFFFFF"/>
              <w:ind w:left="213"/>
              <w:jc w:val="both"/>
              <w:rPr>
                <w:rStyle w:val="None"/>
                <w:rFonts w:ascii="Arial Narrow" w:eastAsia="Arial Narrow" w:hAnsi="Arial Narrow" w:cs="Arial Narrow"/>
                <w:color w:val="212121"/>
                <w:sz w:val="24"/>
                <w:szCs w:val="24"/>
                <w:u w:color="212121"/>
              </w:rPr>
            </w:pPr>
            <w:r>
              <w:rPr>
                <w:rStyle w:val="None"/>
                <w:rFonts w:ascii="Arial Narrow" w:hAnsi="Arial Narrow"/>
                <w:color w:val="212121"/>
                <w:sz w:val="24"/>
                <w:szCs w:val="24"/>
                <w:u w:color="212121"/>
              </w:rPr>
              <w:t xml:space="preserve">17 Shkurt 2017 koreograf i shfaqjes teatrore </w:t>
            </w:r>
            <w:r>
              <w:rPr>
                <w:rStyle w:val="None"/>
                <w:rFonts w:ascii="Arial Narrow" w:hAnsi="Arial Narrow"/>
                <w:b/>
                <w:bCs/>
                <w:color w:val="212121"/>
                <w:sz w:val="24"/>
                <w:szCs w:val="24"/>
                <w:u w:color="212121"/>
              </w:rPr>
              <w:t xml:space="preserve">Një zjarrëfikës në oborrin e teatrit, </w:t>
            </w:r>
            <w:r>
              <w:rPr>
                <w:rStyle w:val="None"/>
                <w:rFonts w:ascii="Arial Narrow" w:hAnsi="Arial Narrow"/>
                <w:color w:val="212121"/>
                <w:sz w:val="24"/>
                <w:szCs w:val="24"/>
                <w:u w:color="212121"/>
              </w:rPr>
              <w:t>nga dhe me regji të Stefan Çapalikut, në Teatrin Migjeni, Shkodër.</w:t>
            </w:r>
          </w:p>
          <w:p w14:paraId="07D2DF23" w14:textId="77777777" w:rsidR="00787714" w:rsidRDefault="00787714">
            <w:pPr>
              <w:pStyle w:val="HTMLPreformatted"/>
              <w:shd w:val="clear" w:color="auto" w:fill="FFFFFF"/>
              <w:ind w:left="213"/>
              <w:jc w:val="both"/>
              <w:rPr>
                <w:rStyle w:val="None"/>
                <w:rFonts w:ascii="Arial Narrow" w:eastAsia="Arial Narrow" w:hAnsi="Arial Narrow" w:cs="Arial Narrow"/>
                <w:color w:val="212121"/>
                <w:sz w:val="24"/>
                <w:szCs w:val="24"/>
                <w:u w:color="212121"/>
              </w:rPr>
            </w:pPr>
          </w:p>
          <w:p w14:paraId="3FC6FFFB" w14:textId="77777777" w:rsidR="00787714" w:rsidRDefault="005024B4">
            <w:pPr>
              <w:pStyle w:val="HTMLPreformatted"/>
              <w:shd w:val="clear" w:color="auto" w:fill="FFFFFF"/>
              <w:ind w:left="213"/>
              <w:jc w:val="both"/>
            </w:pPr>
            <w:r>
              <w:rPr>
                <w:rStyle w:val="None"/>
                <w:rFonts w:ascii="Arial Narrow" w:hAnsi="Arial Narrow"/>
                <w:color w:val="212121"/>
                <w:sz w:val="24"/>
                <w:szCs w:val="24"/>
                <w:u w:color="212121"/>
              </w:rPr>
              <w:t xml:space="preserve">13 Shkurt 2017 koreograf i shfaqjes </w:t>
            </w:r>
            <w:r>
              <w:rPr>
                <w:rStyle w:val="None"/>
                <w:rFonts w:ascii="Arial Narrow" w:hAnsi="Arial Narrow"/>
                <w:b/>
                <w:bCs/>
                <w:color w:val="212121"/>
                <w:sz w:val="24"/>
                <w:szCs w:val="24"/>
                <w:u w:color="212121"/>
              </w:rPr>
              <w:t xml:space="preserve">I ligu për mend </w:t>
            </w:r>
            <w:r>
              <w:rPr>
                <w:rStyle w:val="None"/>
                <w:rFonts w:ascii="Arial Narrow" w:hAnsi="Arial Narrow"/>
                <w:color w:val="212121"/>
                <w:sz w:val="24"/>
                <w:szCs w:val="24"/>
                <w:u w:color="212121"/>
              </w:rPr>
              <w:t>nga Gjergj Fishta, regjisor Altin Basha, premiere ne Teatrin Kombetar të Kosoves.</w:t>
            </w:r>
          </w:p>
        </w:tc>
      </w:tr>
      <w:tr w:rsidR="00787714" w14:paraId="4F8257D6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ACD9A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42EE6AC1" w14:textId="77777777" w:rsidR="00787714" w:rsidRDefault="005024B4">
            <w:pPr>
              <w:pStyle w:val="BodyA"/>
              <w:ind w:left="213"/>
              <w:jc w:val="both"/>
            </w:pPr>
            <w:r>
              <w:rPr>
                <w:rStyle w:val="None"/>
                <w:sz w:val="24"/>
                <w:szCs w:val="24"/>
              </w:rPr>
              <w:t xml:space="preserve">10 Shtator 2016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 xml:space="preserve">Vital Space </w:t>
            </w:r>
            <w:r>
              <w:rPr>
                <w:rStyle w:val="None"/>
                <w:sz w:val="24"/>
                <w:szCs w:val="24"/>
              </w:rPr>
              <w:t xml:space="preserve">Premiere në “HAPU” International Multiart Festival ne Pristina/Kosovo. </w:t>
            </w:r>
          </w:p>
        </w:tc>
      </w:tr>
      <w:tr w:rsidR="00787714" w14:paraId="253DAE5B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091E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3799E046" w14:textId="77777777" w:rsidR="00787714" w:rsidRDefault="005024B4">
            <w:pPr>
              <w:pStyle w:val="BodyA"/>
              <w:ind w:left="213" w:hanging="180"/>
            </w:pP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</w:rPr>
              <w:t xml:space="preserve">     6 Janar 2016 </w:t>
            </w:r>
            <w:r>
              <w:rPr>
                <w:rStyle w:val="None"/>
                <w:b/>
                <w:bCs/>
                <w:i/>
                <w:iCs/>
                <w:color w:val="212121"/>
                <w:sz w:val="24"/>
                <w:szCs w:val="24"/>
                <w:u w:color="212121"/>
                <w:shd w:val="clear" w:color="auto" w:fill="FFFFFF"/>
              </w:rPr>
              <w:t xml:space="preserve">Someone Else's Heart or A Theatrical Treatise on Borders 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</w:rPr>
              <w:t>nga Biliana Serblanovic</w:t>
            </w:r>
            <w:r>
              <w:rPr>
                <w:rStyle w:val="None"/>
                <w:b/>
                <w:bCs/>
                <w:color w:val="212121"/>
                <w:sz w:val="24"/>
                <w:szCs w:val="24"/>
                <w:u w:color="212121"/>
                <w:shd w:val="clear" w:color="auto" w:fill="FFFFFF"/>
              </w:rPr>
              <w:t xml:space="preserve">, 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</w:rPr>
              <w:t>regjia Dino Mustafic, premiere ne War Theater, Sarajevo.</w:t>
            </w:r>
          </w:p>
        </w:tc>
      </w:tr>
      <w:tr w:rsidR="00787714" w14:paraId="08F56FD3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69321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76572A0F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  <w:lang w:val="de-DE"/>
              </w:rPr>
              <w:t>13 Janar 2016 Koreograf  e bashk-v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sken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n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Duke menduar Medean</w:t>
            </w:r>
            <w:r>
              <w:rPr>
                <w:rStyle w:val="None"/>
                <w:sz w:val="24"/>
                <w:szCs w:val="24"/>
              </w:rPr>
              <w:t xml:space="preserve">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a-DK"/>
              </w:rPr>
              <w:t>Teatrin Kaserne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Basel/Zvicer. </w:t>
            </w:r>
          </w:p>
        </w:tc>
      </w:tr>
      <w:tr w:rsidR="00787714" w14:paraId="5E3C157E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F9432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187511E4" w14:textId="77777777" w:rsidR="00787714" w:rsidRDefault="005024B4">
            <w:pPr>
              <w:pStyle w:val="BodyA"/>
              <w:ind w:left="213"/>
              <w:jc w:val="both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>14 April 2016</w:t>
            </w:r>
            <w:r>
              <w:rPr>
                <w:rStyle w:val="None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Made in Albania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of Stefan Capaliku, directed by Altin Basha, premiere at Experimental Theater of Tirana. </w:t>
            </w:r>
          </w:p>
        </w:tc>
      </w:tr>
      <w:tr w:rsidR="00787714" w14:paraId="5002FFB3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16F6B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31EC443F" w14:textId="77777777" w:rsidR="00787714" w:rsidRDefault="005024B4">
            <w:pPr>
              <w:pStyle w:val="BodyA"/>
              <w:ind w:left="213"/>
              <w:jc w:val="both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14 March 2016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Graphics</w:t>
            </w:r>
            <w:r>
              <w:rPr>
                <w:rStyle w:val="None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directed by Fadil Hysaj, premiere at National Theater of Kosovo. </w:t>
            </w:r>
          </w:p>
        </w:tc>
      </w:tr>
      <w:tr w:rsidR="00787714" w14:paraId="136B97DF" w14:textId="77777777" w:rsidTr="00DF2A7F">
        <w:trPr>
          <w:trHeight w:val="3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85590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26973F7E" w14:textId="77777777" w:rsidR="00787714" w:rsidRDefault="005024B4">
            <w:pPr>
              <w:pStyle w:val="BodyA"/>
              <w:ind w:left="213"/>
              <w:jc w:val="both"/>
            </w:pPr>
            <w:r>
              <w:rPr>
                <w:rStyle w:val="None"/>
                <w:sz w:val="24"/>
                <w:szCs w:val="24"/>
              </w:rPr>
              <w:t xml:space="preserve">22 July 2016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VOTE</w:t>
            </w:r>
            <w:r>
              <w:rPr>
                <w:rStyle w:val="None"/>
                <w:sz w:val="24"/>
                <w:szCs w:val="24"/>
              </w:rPr>
              <w:t xml:space="preserve"> premiered in “Butrinti 2000” International Theater Festival.</w:t>
            </w:r>
          </w:p>
        </w:tc>
      </w:tr>
      <w:tr w:rsidR="00787714" w14:paraId="39C4CA6B" w14:textId="77777777" w:rsidTr="00DF2A7F">
        <w:trPr>
          <w:trHeight w:val="3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E0A59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2CCFC4FC" w14:textId="77777777" w:rsidR="00787714" w:rsidRDefault="005024B4">
            <w:pPr>
              <w:pStyle w:val="BodyA"/>
              <w:ind w:left="213"/>
              <w:jc w:val="both"/>
            </w:pPr>
            <w:r>
              <w:rPr>
                <w:rStyle w:val="None"/>
                <w:sz w:val="24"/>
                <w:szCs w:val="24"/>
              </w:rPr>
              <w:t xml:space="preserve">22 July 2016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Reflect</w:t>
            </w:r>
            <w:r>
              <w:rPr>
                <w:rStyle w:val="None"/>
                <w:sz w:val="24"/>
                <w:szCs w:val="24"/>
              </w:rPr>
              <w:t xml:space="preserve"> premiered in “Butrinti 2000” International Theater Festival.</w:t>
            </w:r>
          </w:p>
        </w:tc>
      </w:tr>
      <w:tr w:rsidR="00787714" w14:paraId="407A87AD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640AA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183B92C6" w14:textId="77777777" w:rsidR="00787714" w:rsidRDefault="005024B4">
            <w:pPr>
              <w:pStyle w:val="BodyA"/>
              <w:tabs>
                <w:tab w:val="left" w:pos="1140"/>
              </w:tabs>
              <w:ind w:left="213"/>
              <w:jc w:val="both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>10 Shtator 2015. Koreograf  i pjes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Hapsir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de-DE"/>
              </w:rPr>
              <w:t>Jetike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fr-FR"/>
              </w:rPr>
              <w:t>,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festivalin </w:t>
            </w:r>
            <w:r>
              <w:rPr>
                <w:rStyle w:val="None"/>
                <w:sz w:val="24"/>
                <w:szCs w:val="24"/>
                <w:shd w:val="clear" w:color="auto" w:fill="FFFFFF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HAPU”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Prishtinë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87714" w14:paraId="30111C8D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3D83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097A335D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>15 Shkurt 2015 Koreograf  i pjes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it-IT"/>
              </w:rPr>
              <w:t>Controversal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fr-FR"/>
              </w:rPr>
              <w:t>,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da-DK"/>
              </w:rPr>
              <w:t>Teatrin Eksperimental, Tiran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</w:p>
        </w:tc>
      </w:tr>
      <w:tr w:rsidR="00787714" w14:paraId="4D3311CD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115AE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4229807D" w14:textId="77777777" w:rsidR="00787714" w:rsidRDefault="005024B4">
            <w:pPr>
              <w:pStyle w:val="BodyA"/>
              <w:ind w:left="213" w:hanging="180"/>
            </w:pPr>
            <w:r>
              <w:rPr>
                <w:rStyle w:val="None"/>
                <w:sz w:val="24"/>
                <w:szCs w:val="24"/>
              </w:rPr>
              <w:t xml:space="preserve">    15 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da-DK"/>
              </w:rPr>
              <w:t xml:space="preserve">ntor 2015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Enciklopedia e 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gjall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ve</w:t>
            </w:r>
            <w:r>
              <w:rPr>
                <w:rStyle w:val="None"/>
                <w:sz w:val="24"/>
                <w:szCs w:val="24"/>
              </w:rPr>
              <w:t xml:space="preserve"> nga Zlato Pakovic dhe Jeton Neziraj, me regji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Zlatko Pakovic,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fr-FR"/>
              </w:rPr>
              <w:t>Qendr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n 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 Dekontaminimin e Kultur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 Beograd.</w:t>
            </w:r>
          </w:p>
        </w:tc>
      </w:tr>
      <w:tr w:rsidR="00787714" w14:paraId="2CD03C86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ECFD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73B97527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</w:rPr>
              <w:t>07 Korrik 2014. Koreograf i performanc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E pamjaftueshme</w:t>
            </w:r>
            <w:r>
              <w:rPr>
                <w:rStyle w:val="None"/>
                <w:sz w:val="24"/>
                <w:szCs w:val="24"/>
                <w:lang w:val="fr-FR"/>
              </w:rPr>
              <w:t>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Universitetin e Arteve.</w:t>
            </w:r>
          </w:p>
        </w:tc>
      </w:tr>
      <w:tr w:rsidR="00787714" w14:paraId="0026682D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EB520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08675B4E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  <w:shd w:val="clear" w:color="auto" w:fill="FFFFFF"/>
                <w:lang w:val="it-IT"/>
              </w:rPr>
              <w:t>05 Gusht 2014 Koreograf  i performanc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es-ES_tradnl"/>
              </w:rPr>
              <w:t>Zarabande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de-DE"/>
              </w:rPr>
              <w:t>bashk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punim me artisten vizuale Lume Blloshmi, 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it-IT"/>
              </w:rPr>
              <w:t>Torre veneciane Durr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pt-PT"/>
              </w:rPr>
              <w:t xml:space="preserve">s. </w:t>
            </w:r>
          </w:p>
        </w:tc>
      </w:tr>
      <w:tr w:rsidR="00787714" w14:paraId="4EDA2B48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73999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64E985B6" w14:textId="77777777" w:rsidR="00787714" w:rsidRDefault="005024B4">
            <w:pPr>
              <w:pStyle w:val="BodyA"/>
              <w:ind w:left="213"/>
              <w:jc w:val="both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29 September 2014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Hamlet machine</w:t>
            </w:r>
            <w:r>
              <w:rPr>
                <w:rStyle w:val="None"/>
                <w:sz w:val="24"/>
                <w:szCs w:val="24"/>
              </w:rPr>
              <w:t xml:space="preserve"> of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Heiner Müller,</w:t>
            </w:r>
            <w:r>
              <w:rPr>
                <w:rStyle w:val="None"/>
                <w:sz w:val="24"/>
                <w:szCs w:val="24"/>
              </w:rPr>
              <w:t xml:space="preserve"> directed by Stefan Capaliku, premiered </w:t>
            </w:r>
          </w:p>
          <w:p w14:paraId="6DBB8B41" w14:textId="77777777" w:rsidR="00787714" w:rsidRDefault="005024B4">
            <w:pPr>
              <w:pStyle w:val="BodyA"/>
              <w:ind w:left="213"/>
              <w:jc w:val="both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>at   Experimental Theater of Tirana.</w:t>
            </w:r>
          </w:p>
        </w:tc>
      </w:tr>
      <w:tr w:rsidR="00787714" w14:paraId="36BBCE20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B4DF0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06A9AF6E" w14:textId="77777777" w:rsidR="00787714" w:rsidRDefault="005024B4">
            <w:pPr>
              <w:pStyle w:val="BodyA"/>
              <w:ind w:left="213" w:hanging="213"/>
            </w:pPr>
            <w:r>
              <w:rPr>
                <w:rStyle w:val="None"/>
                <w:sz w:val="24"/>
                <w:szCs w:val="24"/>
              </w:rPr>
              <w:t xml:space="preserve">     06 Prill 2013. Koreograf i 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Femij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humbur n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koh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fr-FR"/>
              </w:rPr>
              <w:t>Qendr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n Teatrore 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 Femije (CTC) Shkup.</w:t>
            </w:r>
          </w:p>
        </w:tc>
      </w:tr>
      <w:tr w:rsidR="00787714" w14:paraId="6ADC59B2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F802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62456DC1" w14:textId="77777777" w:rsidR="00787714" w:rsidRDefault="005024B4">
            <w:pPr>
              <w:pStyle w:val="BodyA"/>
              <w:ind w:left="213" w:hanging="213"/>
              <w:jc w:val="both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  <w:lang w:val="de-DE"/>
              </w:rPr>
              <w:t xml:space="preserve">     Shtator 2013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Armiku i Popullit</w:t>
            </w:r>
            <w:r>
              <w:rPr>
                <w:rStyle w:val="None"/>
                <w:sz w:val="24"/>
                <w:szCs w:val="24"/>
              </w:rPr>
              <w:t xml:space="preserve"> nga Ibsen, me regji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Dino Mustafic,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Teatrin Shqiptar</w:t>
            </w:r>
          </w:p>
          <w:p w14:paraId="1C90676C" w14:textId="77777777" w:rsidR="00787714" w:rsidRDefault="005024B4">
            <w:pPr>
              <w:pStyle w:val="BodyA"/>
              <w:ind w:left="213" w:hanging="213"/>
              <w:jc w:val="both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    t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Shkupit. </w:t>
            </w:r>
          </w:p>
        </w:tc>
      </w:tr>
      <w:tr w:rsidR="00787714" w14:paraId="2DEAD057" w14:textId="77777777" w:rsidTr="00DF2A7F">
        <w:trPr>
          <w:trHeight w:val="3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9FC19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91D6D" w14:textId="77777777" w:rsidR="00787714" w:rsidRDefault="00787714"/>
        </w:tc>
      </w:tr>
      <w:tr w:rsidR="00787714" w14:paraId="159650D9" w14:textId="77777777" w:rsidTr="00DF2A7F">
        <w:trPr>
          <w:trHeight w:val="28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7691B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7FFEE" w14:textId="77777777" w:rsidR="00787714" w:rsidRDefault="005024B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Style w:val="None"/>
                <w:rFonts w:ascii="Arial Narrow" w:hAnsi="Arial Narrow"/>
                <w:sz w:val="24"/>
                <w:szCs w:val="24"/>
              </w:rPr>
              <w:t>19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da-DK"/>
              </w:rPr>
              <w:t>ntor 2013. Koreograf  i performanc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 xml:space="preserve">s </w:t>
            </w:r>
            <w:r>
              <w:rPr>
                <w:rStyle w:val="None"/>
                <w:rFonts w:ascii="Arial Narrow" w:hAnsi="Arial Narrow"/>
                <w:b/>
                <w:bCs/>
                <w:i/>
                <w:iCs/>
                <w:sz w:val="24"/>
                <w:szCs w:val="24"/>
                <w:lang w:val="en-US"/>
              </w:rPr>
              <w:t>Extreme Makeover-Culture Clash</w:t>
            </w:r>
            <w:r>
              <w:rPr>
                <w:rStyle w:val="None"/>
                <w:rFonts w:ascii="Arial Narrow" w:hAnsi="Arial Narrow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None"/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II</w:t>
            </w:r>
            <w:r>
              <w:rPr>
                <w:rStyle w:val="None"/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da-DK"/>
              </w:rPr>
              <w:t>(Ndryshim Total Ekstrem - P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rplasje Kulturash) dansc teat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es-ES_tradnl"/>
              </w:rPr>
              <w:t>r, me k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rcimtar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de-DE"/>
              </w:rPr>
              <w:t>t Katharina Maschenka Horn (Ger) dhe Labinot Rexhepi (KS), premier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Festivalin “Tetori Gjerman”,  prezantuar gjithashtu edhe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Albania Dance Meeting-Festival, Festivalin Nd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rkomb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es-ES_tradnl"/>
              </w:rPr>
              <w:t>tar t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Teatrit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Tetov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da-DK"/>
              </w:rPr>
              <w:t>5 Dhjetor 2013,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fr-FR"/>
              </w:rPr>
              <w:t>Qendr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de-DE"/>
              </w:rPr>
              <w:t>n Multimedia 6 Dhjetor 2013 Prishtin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,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 xml:space="preserve">Quellicheledanza Linguaggi della Danaza Conteporanea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– Festival 11, 13 Mars 2014(Salerno-Itali),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FIND Festival ne Cagliari/Italia, 1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it-IT"/>
              </w:rPr>
              <w:t>ntor 2014, Corpo in movimento Sassari/Italia, 2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da-DK"/>
              </w:rPr>
              <w:t>ntor 2014, Euro-scene Festival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de-DE"/>
              </w:rPr>
              <w:t>Leipzig (Ger)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4, 5 N</w:t>
            </w:r>
            <w:r>
              <w:rPr>
                <w:rStyle w:val="None"/>
                <w:rFonts w:ascii="Arial Narrow" w:hAnsi="Arial Narrow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rFonts w:ascii="Arial Narrow" w:hAnsi="Arial Narrow"/>
                <w:sz w:val="24"/>
                <w:szCs w:val="24"/>
              </w:rPr>
              <w:t>ntor “2014.</w:t>
            </w:r>
          </w:p>
          <w:p w14:paraId="7C424677" w14:textId="77777777" w:rsidR="00787714" w:rsidRDefault="005024B4">
            <w:pPr>
              <w:pStyle w:val="ListParagraph"/>
              <w:spacing w:after="0" w:line="240" w:lineRule="auto"/>
              <w:ind w:left="0"/>
              <w:jc w:val="both"/>
            </w:pPr>
            <w:r>
              <w:rPr>
                <w:rStyle w:val="None"/>
                <w:rFonts w:ascii="Arial Narrow" w:hAnsi="Arial Narrow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787714" w14:paraId="64325DC1" w14:textId="77777777" w:rsidTr="00DF2A7F">
        <w:trPr>
          <w:trHeight w:val="30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853F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67" w:type="dxa"/>
              <w:bottom w:w="80" w:type="dxa"/>
              <w:right w:w="80" w:type="dxa"/>
            </w:tcMar>
          </w:tcPr>
          <w:p w14:paraId="4EAB3C32" w14:textId="77777777" w:rsidR="00787714" w:rsidRDefault="005024B4">
            <w:pPr>
              <w:pStyle w:val="BodyA"/>
              <w:ind w:left="187" w:hanging="187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    06 Qershor 2012. Koreograf dhe regjisor i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Dasma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r, inspiruar nga tregimi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</w:rPr>
              <w:t>Vajza me prik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ë“ </w:t>
            </w:r>
            <w:r>
              <w:rPr>
                <w:rStyle w:val="None"/>
                <w:sz w:val="24"/>
                <w:szCs w:val="24"/>
              </w:rPr>
              <w:t>e Çehovit,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>Universitetin e Arteve, prezantuar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Albania Dance Meeting-Festival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a-DK"/>
              </w:rPr>
              <w:t>Tetor 2012.</w:t>
            </w:r>
          </w:p>
          <w:p w14:paraId="6B923CC6" w14:textId="12745ABC" w:rsidR="00787714" w:rsidRPr="00DF2A7F" w:rsidRDefault="005024B4" w:rsidP="00DF2A7F">
            <w:pPr>
              <w:pStyle w:val="BodyA"/>
              <w:ind w:left="187" w:hanging="187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    14 </w:t>
            </w:r>
            <w:r>
              <w:rPr>
                <w:rStyle w:val="None"/>
                <w:sz w:val="24"/>
                <w:szCs w:val="24"/>
                <w:lang w:val="it-IT"/>
              </w:rPr>
              <w:t>Tetor 2012. Koreograf  i solo performanc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s 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 xml:space="preserve">Extreme Makeover-Culture Clash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a-DK"/>
              </w:rPr>
              <w:t>(Ndryshim Total Ekstrem -P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 xml:space="preserve">rplasje Kulturash) </w:t>
            </w:r>
            <w:r>
              <w:rPr>
                <w:rStyle w:val="None"/>
                <w:sz w:val="24"/>
                <w:szCs w:val="24"/>
              </w:rPr>
              <w:t>danc</w:t>
            </w:r>
            <w:r w:rsidR="00DF2A7F">
              <w:rPr>
                <w:rStyle w:val="None"/>
                <w:sz w:val="24"/>
                <w:szCs w:val="24"/>
              </w:rPr>
              <w:t xml:space="preserve">e </w:t>
            </w:r>
            <w:r>
              <w:rPr>
                <w:rStyle w:val="None"/>
                <w:sz w:val="24"/>
                <w:szCs w:val="24"/>
              </w:rPr>
              <w:t>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fr-FR"/>
              </w:rPr>
              <w:t>r,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Festivalin 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</w:rPr>
              <w:t>Tetori Gjerman”</w:t>
            </w:r>
            <w:r>
              <w:rPr>
                <w:rStyle w:val="None"/>
                <w:sz w:val="24"/>
                <w:szCs w:val="24"/>
                <w:lang w:val="es-ES_tradnl"/>
              </w:rPr>
              <w:t>, me k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rcimtaren gjermane Katharina Maschenka Horn, shfaqur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Universitetin e Arteve, Teatrin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  <w:lang w:val="de-DE"/>
              </w:rPr>
              <w:t xml:space="preserve">A. Z. </w:t>
            </w:r>
            <w:r>
              <w:rPr>
                <w:rStyle w:val="None"/>
                <w:sz w:val="24"/>
                <w:szCs w:val="24"/>
              </w:rPr>
              <w:t>Çajupi Kor</w:t>
            </w:r>
            <w:r>
              <w:rPr>
                <w:rStyle w:val="None"/>
                <w:sz w:val="24"/>
                <w:szCs w:val="24"/>
                <w:lang w:val="fr-FR"/>
              </w:rPr>
              <w:t>çë</w:t>
            </w:r>
            <w:r>
              <w:rPr>
                <w:rStyle w:val="None"/>
                <w:sz w:val="24"/>
                <w:szCs w:val="24"/>
                <w:lang w:val="it-IT"/>
              </w:rPr>
              <w:t>, dhe Albania Dance Meeting-Festival. 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marrje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 xml:space="preserve">Tanz Schritt Weise (Graz-Austri)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21 Pril 2013.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Quellicheledanza Linguaggi della Danaza Conteporanea </w:t>
            </w:r>
            <w:r>
              <w:rPr>
                <w:rStyle w:val="None"/>
                <w:sz w:val="24"/>
                <w:szCs w:val="24"/>
              </w:rPr>
              <w:t xml:space="preserve">– </w:t>
            </w:r>
            <w:r>
              <w:rPr>
                <w:rStyle w:val="None"/>
                <w:sz w:val="24"/>
                <w:szCs w:val="24"/>
                <w:lang w:val="it-IT"/>
              </w:rPr>
              <w:t>Festival (Salerno-Itali)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5 Maj 2013.</w:t>
            </w:r>
          </w:p>
        </w:tc>
      </w:tr>
      <w:tr w:rsidR="00787714" w14:paraId="78C37A65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47FE96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4FFEB06F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Shkurt 2012 koreograf i shfaqjes teatrore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You Madeline You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nga Jeton Neziraj, me regjisor Blerta Neziraj,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fr-FR"/>
              </w:rPr>
              <w:t>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Volkstheater t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Vjen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pt-PT"/>
              </w:rPr>
              <w:t>s.</w:t>
            </w:r>
          </w:p>
        </w:tc>
      </w:tr>
      <w:tr w:rsidR="00787714" w14:paraId="6FC0AF05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B805B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4BB81313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Maj 2012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da-DK"/>
              </w:rPr>
              <w:t>Per Gynt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nga Ibsen, me regjisor Sllobodan Unkovski,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it-IT"/>
              </w:rPr>
              <w:t>Teatrin Shqiptar Shkup.</w:t>
            </w:r>
          </w:p>
        </w:tc>
      </w:tr>
      <w:tr w:rsidR="00787714" w14:paraId="455565A3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73AF7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066E0228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</w:rPr>
              <w:t xml:space="preserve">Korrik 2012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Opera e lypsar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ve</w:t>
            </w:r>
            <w:r>
              <w:rPr>
                <w:rStyle w:val="None"/>
                <w:sz w:val="24"/>
                <w:szCs w:val="24"/>
              </w:rPr>
              <w:t xml:space="preserve"> nga V. Havel, me regjisor Dino Mustafic, premir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Festivalin Vera e Ohrit, me Teatrin Shqiptar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Shkupit.</w:t>
            </w:r>
          </w:p>
        </w:tc>
      </w:tr>
      <w:tr w:rsidR="00787714" w14:paraId="72894667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90563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58C0ABBD" w14:textId="77777777" w:rsidR="00787714" w:rsidRDefault="005024B4">
            <w:pPr>
              <w:pStyle w:val="BodyA"/>
              <w:ind w:left="213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Janar 2011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Rock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rtl/>
              </w:rPr>
              <w:t>’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de-DE"/>
              </w:rPr>
              <w:t>n Roll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nga V. Havel, me regjisor Dino Mustafic,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tar Kosov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87714" w14:paraId="3018270E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EC7F8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2A2A33F6" w14:textId="77777777" w:rsidR="00787714" w:rsidRDefault="005024B4">
            <w:pPr>
              <w:pStyle w:val="BodyA"/>
              <w:ind w:left="213" w:hanging="180"/>
            </w:pPr>
            <w:r>
              <w:rPr>
                <w:rStyle w:val="None"/>
                <w:sz w:val="24"/>
                <w:szCs w:val="24"/>
                <w:lang w:val="de-DE"/>
              </w:rPr>
              <w:t xml:space="preserve">    30 Janar 2011. Koreograf dhe regjisor i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Ne-Ku-Nd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r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fr-FR"/>
              </w:rPr>
              <w:t>r,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e Arteve, prezantuar gjithashtu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Albania Dance Meeting-Festival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Maj 2009, si dhe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fr-FR"/>
              </w:rPr>
              <w:t>MESS-Festival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Sarajevo, Tetor 2012.</w:t>
            </w:r>
          </w:p>
        </w:tc>
      </w:tr>
      <w:tr w:rsidR="00787714" w14:paraId="7DD20BFA" w14:textId="77777777" w:rsidTr="00DF2A7F">
        <w:trPr>
          <w:trHeight w:val="14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F10E4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67" w:type="dxa"/>
              <w:bottom w:w="80" w:type="dxa"/>
              <w:right w:w="80" w:type="dxa"/>
            </w:tcMar>
          </w:tcPr>
          <w:p w14:paraId="5657B545" w14:textId="77777777" w:rsidR="00787714" w:rsidRDefault="005024B4">
            <w:pPr>
              <w:pStyle w:val="BodyA"/>
              <w:ind w:left="187" w:hanging="180"/>
            </w:pPr>
            <w:r>
              <w:rPr>
                <w:rStyle w:val="None"/>
                <w:sz w:val="24"/>
                <w:szCs w:val="24"/>
              </w:rPr>
              <w:t xml:space="preserve">    06 Maj 2011. Koreograf dhe regjisor i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Pa gjak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kontemporan, inspiruar nga romani i  A. Bariccos me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nj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sv-SE"/>
              </w:rPr>
              <w:t>jtin titull,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e Arteve, 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marr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ADM 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30 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ntor 2014, Find 32 Festival Cagliari, 1 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ntor 2014, Danza Eventi 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Sassari (It), 2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da-DK"/>
              </w:rPr>
              <w:t>ntor 2014, Euro-scene 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Leipzig (Ger)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4, 5 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da-DK"/>
              </w:rPr>
              <w:t>ntor 2014.</w:t>
            </w:r>
          </w:p>
        </w:tc>
      </w:tr>
      <w:tr w:rsidR="00787714" w14:paraId="39F14686" w14:textId="77777777" w:rsidTr="00DF2A7F">
        <w:trPr>
          <w:trHeight w:val="16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275F2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0B13B622" w14:textId="621E2CF1" w:rsidR="00787714" w:rsidRDefault="005024B4">
            <w:pPr>
              <w:pStyle w:val="BodyA"/>
              <w:ind w:left="213" w:hanging="213"/>
              <w:jc w:val="both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  </w:t>
            </w:r>
            <w:r w:rsidR="00DF2A7F">
              <w:rPr>
                <w:rStyle w:val="None"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</w:rPr>
              <w:t xml:space="preserve">Tetor 2011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Supermarketi patriotic</w:t>
            </w:r>
            <w:r>
              <w:rPr>
                <w:rStyle w:val="None"/>
                <w:sz w:val="24"/>
                <w:szCs w:val="24"/>
              </w:rPr>
              <w:t xml:space="preserve"> nga Jeton Neziraj &amp; Milena Bogavac, me regjisor Dino </w:t>
            </w:r>
            <w:r>
              <w:rPr>
                <w:rStyle w:val="None"/>
                <w:sz w:val="24"/>
                <w:szCs w:val="24"/>
                <w:lang w:val="de-DE"/>
              </w:rPr>
              <w:t>Mustafic,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Teatrin Bitef Beograd.</w:t>
            </w:r>
          </w:p>
          <w:p w14:paraId="0E3EFB84" w14:textId="77777777" w:rsidR="00787714" w:rsidRDefault="00787714">
            <w:pPr>
              <w:pStyle w:val="BodyA"/>
              <w:ind w:left="213" w:hanging="213"/>
              <w:jc w:val="both"/>
              <w:rPr>
                <w:rStyle w:val="None"/>
                <w:sz w:val="24"/>
                <w:szCs w:val="24"/>
                <w:shd w:val="clear" w:color="auto" w:fill="FFFFFF"/>
              </w:rPr>
            </w:pPr>
          </w:p>
          <w:p w14:paraId="21439D2B" w14:textId="37FABC14" w:rsidR="00DF2A7F" w:rsidRPr="00DF2A7F" w:rsidRDefault="005024B4" w:rsidP="00DF2A7F">
            <w:pPr>
              <w:pStyle w:val="BodyA"/>
              <w:ind w:left="213" w:hanging="213"/>
              <w:jc w:val="both"/>
              <w:rPr>
                <w:color w:val="212121"/>
                <w:sz w:val="24"/>
                <w:szCs w:val="24"/>
                <w:u w:color="212121"/>
                <w:shd w:val="clear" w:color="auto" w:fill="FFFFFF"/>
              </w:rPr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 </w:t>
            </w:r>
            <w:r w:rsidR="00DF2A7F">
              <w:rPr>
                <w:rStyle w:val="None"/>
                <w:sz w:val="24"/>
                <w:szCs w:val="24"/>
                <w:shd w:val="clear" w:color="auto" w:fill="FFFFFF"/>
              </w:rPr>
              <w:t xml:space="preserve"> 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30 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</w:rPr>
              <w:t xml:space="preserve">Mars 2010 </w:t>
            </w:r>
            <w:r>
              <w:rPr>
                <w:rStyle w:val="None"/>
                <w:b/>
                <w:bCs/>
                <w:color w:val="212121"/>
                <w:sz w:val="24"/>
                <w:szCs w:val="24"/>
                <w:u w:color="212121"/>
                <w:shd w:val="clear" w:color="auto" w:fill="FFFFFF"/>
              </w:rPr>
              <w:t xml:space="preserve">A place in the middle of the earth 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</w:rPr>
              <w:t>nga Ozen Oyla, me regjisor Nurullah Tunxhar, premier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</w:rPr>
              <w:t>n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  <w:lang w:val="it-IT"/>
              </w:rPr>
              <w:t>Teatrin e qytetit t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color w:val="212121"/>
                <w:sz w:val="24"/>
                <w:szCs w:val="24"/>
                <w:u w:color="212121"/>
                <w:shd w:val="clear" w:color="auto" w:fill="FFFFFF"/>
                <w:lang w:val="it-IT"/>
              </w:rPr>
              <w:t>Stambollit.</w:t>
            </w:r>
          </w:p>
        </w:tc>
      </w:tr>
      <w:tr w:rsidR="00787714" w14:paraId="41AFCC44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B5C97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328C0BDC" w14:textId="68F1DDCB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  </w:t>
            </w:r>
            <w:r w:rsidR="00DF2A7F">
              <w:rPr>
                <w:rStyle w:val="None"/>
                <w:sz w:val="24"/>
                <w:szCs w:val="24"/>
                <w:shd w:val="clear" w:color="auto" w:fill="FFFFFF"/>
              </w:rPr>
              <w:t xml:space="preserve">  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Shtator 2009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Gjenerali i ushtris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s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 xml:space="preserve">vdekur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nga I. Kadare, regjisor Dino </w:t>
            </w:r>
            <w:r w:rsidR="00DF2A7F">
              <w:rPr>
                <w:rStyle w:val="None"/>
                <w:sz w:val="24"/>
                <w:szCs w:val="24"/>
                <w:shd w:val="clear" w:color="auto" w:fill="FFFFFF"/>
              </w:rPr>
              <w:t xml:space="preserve">       </w:t>
            </w:r>
            <w:r w:rsidR="00A62F82">
              <w:rPr>
                <w:rStyle w:val="None"/>
                <w:sz w:val="24"/>
                <w:szCs w:val="24"/>
                <w:shd w:val="clear" w:color="auto" w:fill="FFFFFF"/>
              </w:rPr>
              <w:t xml:space="preserve"> </w:t>
            </w:r>
            <w:r w:rsidR="00147E4F">
              <w:rPr>
                <w:rStyle w:val="None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Mustafic,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it-IT"/>
              </w:rPr>
              <w:t>Teatrin Shqiptar Shkup.</w:t>
            </w:r>
          </w:p>
        </w:tc>
      </w:tr>
      <w:tr w:rsidR="00787714" w14:paraId="688ADB3E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C2246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6DFB9B89" w14:textId="77777777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  Mars 2009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Dervishi dhe vdekja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 xml:space="preserve"> nga S. Selimovic, me regjisor Nurullah Tunxhar, premier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</w:rPr>
              <w:t>n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shd w:val="clear" w:color="auto" w:fill="FFFFFF"/>
                <w:lang w:val="it-IT"/>
              </w:rPr>
              <w:t>Teatrin e qytetit Izmit -Turqi.</w:t>
            </w:r>
          </w:p>
        </w:tc>
      </w:tr>
      <w:tr w:rsidR="00787714" w14:paraId="700ED205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09B8C2" w14:textId="1D301EF8" w:rsidR="00787714" w:rsidRDefault="00A62F82">
            <w:r>
              <w:t xml:space="preserve">  </w:t>
            </w:r>
          </w:p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3A01BF25" w14:textId="77777777" w:rsidR="00787714" w:rsidRDefault="005024B4">
            <w:pPr>
              <w:pStyle w:val="BodyA"/>
              <w:ind w:left="213" w:hanging="213"/>
            </w:pPr>
            <w:r>
              <w:rPr>
                <w:rStyle w:val="None"/>
                <w:sz w:val="24"/>
                <w:szCs w:val="24"/>
              </w:rPr>
              <w:t xml:space="preserve">   14 Maj 2009. Koreograf dhe regjisor i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Lukja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r, inspiruar nga tregimi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</w:rPr>
              <w:t>Ishte njana prej tyne” i Migjenit,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Albania Dance Meeting-Festival.</w:t>
            </w:r>
          </w:p>
        </w:tc>
      </w:tr>
      <w:tr w:rsidR="00787714" w14:paraId="33081F5E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BF30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10C6BB32" w14:textId="77777777" w:rsidR="00787714" w:rsidRDefault="005024B4">
            <w:pPr>
              <w:pStyle w:val="BodyA"/>
              <w:ind w:left="213" w:hanging="213"/>
            </w:pPr>
            <w:r>
              <w:rPr>
                <w:rStyle w:val="None"/>
                <w:sz w:val="24"/>
                <w:szCs w:val="24"/>
              </w:rPr>
              <w:t xml:space="preserve">    Qershor 2009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Forca e zakonit</w:t>
            </w:r>
            <w:r>
              <w:rPr>
                <w:rStyle w:val="None"/>
                <w:sz w:val="24"/>
                <w:szCs w:val="24"/>
              </w:rPr>
              <w:t xml:space="preserve"> nga Tomas Bernard, me rigjisor Christian Pappke,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tar Tiran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.</w:t>
            </w:r>
          </w:p>
        </w:tc>
      </w:tr>
      <w:tr w:rsidR="00787714" w14:paraId="0DF0AB5C" w14:textId="77777777" w:rsidTr="00DF2A7F">
        <w:trPr>
          <w:trHeight w:val="114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82772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22FE3980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 6 Gusht/ 2008. Koreograf dhe regjisor i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Njeriu me k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ll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f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r, inspiruar nga nj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tregim i  Çehovit me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nj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sv-SE"/>
              </w:rPr>
              <w:t>jtin titull,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Festivalin Vera e Ohrit,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Albania Dance Meeting-Festival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Maj 2009, si dhe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Off Europe 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Lepzig dhe Drezden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a-DK"/>
              </w:rPr>
              <w:t>Shtator 2011.</w:t>
            </w:r>
          </w:p>
        </w:tc>
      </w:tr>
      <w:tr w:rsidR="00787714" w14:paraId="3AF6B5A3" w14:textId="77777777" w:rsidTr="00DF2A7F">
        <w:trPr>
          <w:trHeight w:val="14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AA350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18882B6D" w14:textId="77777777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</w:rPr>
              <w:t xml:space="preserve">    6 Gusht 2008. Koreograf dhe regjisor i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Parfumi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kontemporan, inspiruar nga romani i P.Suskin me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nj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sv-SE"/>
              </w:rPr>
              <w:t>jtin titull,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Festivalin Vera e Ohrit, prezantuar gjithashtu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Albania Dance Meeting-Festival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Maj 2010, Skampa Dance Competition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Tetor 2009, Off Europe 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 xml:space="preserve">Leipzig &amp; Dresden </w:t>
            </w:r>
            <w:r>
              <w:rPr>
                <w:rStyle w:val="None"/>
                <w:sz w:val="24"/>
                <w:szCs w:val="24"/>
              </w:rPr>
              <w:t>– Gjermani,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a-DK"/>
              </w:rPr>
              <w:t xml:space="preserve">Shtator 2011. </w:t>
            </w:r>
          </w:p>
        </w:tc>
      </w:tr>
      <w:tr w:rsidR="00787714" w14:paraId="70EB10AB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2FB2B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788A6900" w14:textId="77777777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</w:rPr>
              <w:t xml:space="preserve">    07 Mars 2008. Koreograf dhe regjisor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Pa fjal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, danc kontemporan, inspiruar nga romani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  <w:lang w:val="de-DE"/>
              </w:rPr>
              <w:t>Kufoma</w:t>
            </w:r>
            <w:r>
              <w:rPr>
                <w:rStyle w:val="None"/>
                <w:sz w:val="24"/>
                <w:szCs w:val="24"/>
              </w:rPr>
              <w:t xml:space="preserve">” </w:t>
            </w:r>
            <w:r>
              <w:rPr>
                <w:rStyle w:val="None"/>
                <w:sz w:val="24"/>
                <w:szCs w:val="24"/>
                <w:lang w:val="it-IT"/>
              </w:rPr>
              <w:t>i  F. Kongolit,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>festivalin internacional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a-DK"/>
              </w:rPr>
              <w:t>shkollave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teatrit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</w:rPr>
              <w:t>Skomrahi”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Shkup.</w:t>
            </w:r>
          </w:p>
        </w:tc>
      </w:tr>
      <w:tr w:rsidR="00787714" w14:paraId="404D07D2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B7114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93" w:type="dxa"/>
              <w:bottom w:w="80" w:type="dxa"/>
              <w:right w:w="80" w:type="dxa"/>
            </w:tcMar>
          </w:tcPr>
          <w:p w14:paraId="575DB09B" w14:textId="77777777" w:rsidR="00787714" w:rsidRDefault="005024B4">
            <w:pPr>
              <w:pStyle w:val="BodyA"/>
              <w:ind w:left="213" w:hanging="213"/>
            </w:pPr>
            <w:r>
              <w:t xml:space="preserve">   </w:t>
            </w:r>
            <w:r>
              <w:rPr>
                <w:rStyle w:val="None"/>
                <w:sz w:val="24"/>
                <w:szCs w:val="24"/>
              </w:rPr>
              <w:t>15 Qershor 2008. Koreograf dhe regjisor i shfaqjes</w:t>
            </w:r>
            <w:r>
              <w:rPr>
                <w:rStyle w:val="None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K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puc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t me zile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 inspiruar nga nj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tregim i  A. Markut me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nj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sv-SE"/>
              </w:rPr>
              <w:t>jtin titull,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>e Arteve.</w:t>
            </w:r>
          </w:p>
        </w:tc>
      </w:tr>
      <w:tr w:rsidR="00787714" w14:paraId="17D95A48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1D123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2031215B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Maj 2008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Putarkat e thata</w:t>
            </w:r>
            <w:r>
              <w:rPr>
                <w:rStyle w:val="None"/>
                <w:sz w:val="24"/>
                <w:szCs w:val="24"/>
                <w:lang w:val="sv-SE"/>
              </w:rPr>
              <w:t xml:space="preserve"> nga S. </w:t>
            </w:r>
            <w:r>
              <w:rPr>
                <w:rStyle w:val="None"/>
                <w:sz w:val="24"/>
                <w:szCs w:val="24"/>
              </w:rPr>
              <w:t>Çapaliku, me regjisor S. Çapaliku,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Teatrin Migjeni Shkod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r.</w:t>
            </w:r>
          </w:p>
        </w:tc>
      </w:tr>
      <w:tr w:rsidR="00787714" w14:paraId="056E1787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934CE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471B829A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Tetor 2008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Opera p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r tre grosh</w:t>
            </w:r>
            <w:r>
              <w:rPr>
                <w:rStyle w:val="None"/>
                <w:sz w:val="24"/>
                <w:szCs w:val="24"/>
              </w:rPr>
              <w:t xml:space="preserve"> nga B. Breht, me regjisore Ema Andrea,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tar Tiran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(Festivali Tetori Gjerman).</w:t>
            </w:r>
          </w:p>
        </w:tc>
      </w:tr>
      <w:tr w:rsidR="00787714" w14:paraId="6B640E86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957C1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86C6B" w14:textId="0F591E73" w:rsidR="00787714" w:rsidRDefault="005024B4">
            <w:pPr>
              <w:pStyle w:val="BodyA"/>
            </w:pPr>
            <w:r>
              <w:rPr>
                <w:rStyle w:val="None"/>
                <w:sz w:val="24"/>
                <w:szCs w:val="24"/>
              </w:rPr>
              <w:t xml:space="preserve">   Mars 2008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Franku V</w:t>
            </w:r>
            <w:r>
              <w:rPr>
                <w:rStyle w:val="None"/>
                <w:sz w:val="24"/>
                <w:szCs w:val="24"/>
              </w:rPr>
              <w:t>, nga Dyrenmat, me regjisor Arben Kumbaro,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 w:rsidR="00147E4F">
              <w:rPr>
                <w:rStyle w:val="None"/>
                <w:sz w:val="24"/>
                <w:szCs w:val="24"/>
                <w:lang w:val="nl-NL"/>
              </w:rPr>
              <w:t xml:space="preserve">  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tar Tiran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.</w:t>
            </w:r>
          </w:p>
        </w:tc>
      </w:tr>
      <w:tr w:rsidR="00787714" w14:paraId="36C4192D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E19B8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7E7DAF89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>2007. Ka bashk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punuar si koreograf me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es-ES_tradnl"/>
              </w:rPr>
              <w:t>tar 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pt-PT"/>
              </w:rPr>
              <w:t>Operas e Baletit</w:t>
            </w:r>
            <w:r>
              <w:rPr>
                <w:rStyle w:val="None"/>
                <w:sz w:val="24"/>
                <w:szCs w:val="24"/>
              </w:rPr>
              <w:t>, Tiran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shfaqjen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Opera p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r tre grosh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„ me regji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M. Luarasit, si dhe me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Filarmonin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 e Prishtinë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s</w:t>
            </w:r>
            <w:r>
              <w:rPr>
                <w:rStyle w:val="None"/>
                <w:sz w:val="24"/>
                <w:szCs w:val="24"/>
              </w:rPr>
              <w:t xml:space="preserve">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es-ES_tradnl"/>
              </w:rPr>
              <w:t xml:space="preserve">operan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Dasm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arb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reshe</w:t>
            </w:r>
            <w:r>
              <w:rPr>
                <w:rStyle w:val="None"/>
                <w:sz w:val="24"/>
                <w:szCs w:val="24"/>
              </w:rPr>
              <w:t xml:space="preserve">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2005.</w:t>
            </w:r>
          </w:p>
        </w:tc>
      </w:tr>
      <w:tr w:rsidR="00787714" w14:paraId="236E2F7D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6974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43E781DF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Tetor 2006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Medea</w:t>
            </w:r>
            <w:r>
              <w:rPr>
                <w:rStyle w:val="None"/>
                <w:sz w:val="24"/>
                <w:szCs w:val="24"/>
              </w:rPr>
              <w:t xml:space="preserve"> nga Euripidi, me regjisor Mikel Kalemi,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>e Arteve Tiran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.</w:t>
            </w:r>
          </w:p>
        </w:tc>
      </w:tr>
      <w:tr w:rsidR="00787714" w14:paraId="08B539C4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20A254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60005B23" w14:textId="77777777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  <w:lang w:val="de-DE"/>
              </w:rPr>
              <w:t xml:space="preserve">   06 Dhjetor 2006.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Performanc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kontemporan,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es-ES_tradnl"/>
              </w:rPr>
              <w:t>tar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Kosov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s, prezantuar gjithashtu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Albania Dance Meeting-Festival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Prill 2007, si dhe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 xml:space="preserve">festivalin Internacional </w:t>
            </w:r>
            <w:r>
              <w:rPr>
                <w:rStyle w:val="None"/>
                <w:sz w:val="24"/>
                <w:szCs w:val="24"/>
                <w:rtl/>
                <w:lang w:val="ar-SA"/>
              </w:rPr>
              <w:t>“</w:t>
            </w:r>
            <w:r>
              <w:rPr>
                <w:rStyle w:val="None"/>
                <w:sz w:val="24"/>
                <w:szCs w:val="24"/>
              </w:rPr>
              <w:t>SkopjeDanceFest</w:t>
            </w:r>
            <w:r>
              <w:rPr>
                <w:rStyle w:val="None"/>
                <w:sz w:val="24"/>
                <w:szCs w:val="24"/>
                <w:lang w:val="de-DE"/>
              </w:rPr>
              <w:t xml:space="preserve">“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Shkup, Prill 2009. </w:t>
            </w:r>
          </w:p>
        </w:tc>
      </w:tr>
      <w:tr w:rsidR="00787714" w14:paraId="6C1812A5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5C4D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600CF4CC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9 Korrik  2006. Koreograf dhe regjisor i shfaqjes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Pushteti i grave 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Ali Pashait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kontemporan,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Art-Kontakt Festival, Porto Palermo.</w:t>
            </w:r>
          </w:p>
        </w:tc>
      </w:tr>
      <w:tr w:rsidR="00787714" w14:paraId="3F256A76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02A4A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1FB35DE2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Janar 2005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Ballkan Ekspres</w:t>
            </w:r>
            <w:r>
              <w:rPr>
                <w:rStyle w:val="None"/>
                <w:sz w:val="24"/>
                <w:szCs w:val="24"/>
                <w:lang w:val="sv-SE"/>
              </w:rPr>
              <w:t xml:space="preserve"> nga Stefan </w:t>
            </w:r>
            <w:r>
              <w:rPr>
                <w:rStyle w:val="None"/>
                <w:sz w:val="24"/>
                <w:szCs w:val="24"/>
              </w:rPr>
              <w:t>Çapaliku, me regjisor Alfred Bualoti,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Teatrin e f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mij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ve Tiran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.</w:t>
            </w:r>
          </w:p>
        </w:tc>
      </w:tr>
      <w:tr w:rsidR="00787714" w14:paraId="13DA0B7B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21606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48C39FE6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Maj 2004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 xml:space="preserve">Ku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sht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 xml:space="preserve">populli </w:t>
            </w:r>
            <w:r>
              <w:rPr>
                <w:rStyle w:val="None"/>
                <w:sz w:val="24"/>
                <w:szCs w:val="24"/>
              </w:rPr>
              <w:t>nga Teki Dervishi, me regjisor Esat Brajshori,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tar Kosov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.</w:t>
            </w:r>
          </w:p>
        </w:tc>
      </w:tr>
      <w:tr w:rsidR="00787714" w14:paraId="1C244172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727C1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5ABCE82F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Maj 2004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 xml:space="preserve">Shkolla e grave </w:t>
            </w:r>
            <w:r>
              <w:rPr>
                <w:rStyle w:val="None"/>
                <w:sz w:val="24"/>
                <w:szCs w:val="24"/>
              </w:rPr>
              <w:t>nga Molieri, me regjisor Sofia Ristevska,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Teatrin Shqiptar Shkup..</w:t>
            </w:r>
          </w:p>
        </w:tc>
      </w:tr>
      <w:tr w:rsidR="00787714" w14:paraId="2A84C3BB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F7B3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3F57E8A4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05 Qershor 2004.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Kontrast</w:t>
            </w:r>
            <w:r>
              <w:rPr>
                <w:rStyle w:val="None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 (riv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fr-FR"/>
              </w:rPr>
              <w:t>nie),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es-ES_tradnl"/>
              </w:rPr>
              <w:t>tar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Kosov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s, prezantuar gjithashtu n</w:t>
            </w:r>
            <w:r>
              <w:rPr>
                <w:rStyle w:val="None"/>
                <w:sz w:val="24"/>
                <w:szCs w:val="24"/>
                <w:lang w:val="nl-NL"/>
              </w:rPr>
              <w:t>ë “</w:t>
            </w:r>
            <w:r>
              <w:rPr>
                <w:rStyle w:val="None"/>
                <w:sz w:val="24"/>
                <w:szCs w:val="24"/>
                <w:lang w:val="it-IT"/>
              </w:rPr>
              <w:t>Apolonia Multiart International Festival,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Gusht 2004. </w:t>
            </w:r>
          </w:p>
        </w:tc>
      </w:tr>
      <w:tr w:rsidR="00787714" w14:paraId="188B2789" w14:textId="77777777" w:rsidTr="00DF2A7F">
        <w:trPr>
          <w:trHeight w:val="14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5A2D8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6A54FE00" w14:textId="77777777" w:rsidR="00787714" w:rsidRDefault="005024B4">
            <w:pPr>
              <w:pStyle w:val="BodyA"/>
              <w:ind w:left="123" w:hanging="123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  <w:lang w:val="de-DE"/>
              </w:rPr>
              <w:t xml:space="preserve">    4 Dhjetor  2003. Bashk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autor me Silvano Mozzini dhe Christiane Loch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shfaqjen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Kontrast</w:t>
            </w:r>
            <w:r>
              <w:rPr>
                <w:rStyle w:val="None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fr-FR"/>
              </w:rPr>
              <w:t>r,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>e Arteve. 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marrje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es-ES_tradnl"/>
              </w:rPr>
              <w:t>3 festivale internacionale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Mot Festival-Shkup/Maqedoni, Festivali internacional i teatrit eksperimental-Kairo/Egjypt,Teat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rfest-Sarajevo/Bosnj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</w:p>
          <w:p w14:paraId="59A1356B" w14:textId="77777777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</w:rPr>
              <w:t xml:space="preserve">    e Shqip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ri (Butrint).</w:t>
            </w:r>
          </w:p>
        </w:tc>
      </w:tr>
      <w:tr w:rsidR="00787714" w14:paraId="2401187F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86832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7F420D31" w14:textId="77777777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</w:rPr>
              <w:t xml:space="preserve">    21 Shkurt 2003. Koreograf i 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s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Kah Vetvetja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r me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es-ES_tradnl"/>
              </w:rPr>
              <w:t>Teatrin Shqiptar 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Shkupit</w:t>
            </w:r>
            <w:r>
              <w:rPr>
                <w:rStyle w:val="None"/>
                <w:sz w:val="24"/>
                <w:szCs w:val="24"/>
              </w:rPr>
              <w:t>-Maqedoni, pjesemarr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es-ES_tradnl"/>
              </w:rPr>
              <w:t>3 Festivale Internacionale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fr-FR"/>
              </w:rPr>
              <w:t>Franc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(dit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t e kultur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s Shqiptare) e Maqedoni (Festivali Vera e  Ohrit, Festivali Vera e Shkupit).</w:t>
            </w:r>
          </w:p>
        </w:tc>
      </w:tr>
      <w:tr w:rsidR="00787714" w14:paraId="276416CA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5982D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685D3D25" w14:textId="77777777" w:rsidR="00787714" w:rsidRDefault="00147E4F">
            <w:pPr>
              <w:pStyle w:val="BodyA"/>
              <w:ind w:left="123"/>
              <w:rPr>
                <w:rStyle w:val="None"/>
                <w:sz w:val="24"/>
                <w:szCs w:val="24"/>
              </w:rPr>
            </w:pPr>
            <w:r>
              <w:rPr>
                <w:rStyle w:val="None"/>
                <w:sz w:val="24"/>
                <w:szCs w:val="24"/>
              </w:rPr>
              <w:t xml:space="preserve">10 </w:t>
            </w:r>
            <w:r w:rsidR="005024B4">
              <w:rPr>
                <w:rStyle w:val="None"/>
                <w:sz w:val="24"/>
                <w:szCs w:val="24"/>
              </w:rPr>
              <w:t xml:space="preserve">Qershor 2003 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</w:rPr>
              <w:t xml:space="preserve">Orestia </w:t>
            </w:r>
            <w:r w:rsidR="005024B4">
              <w:rPr>
                <w:rStyle w:val="None"/>
                <w:sz w:val="24"/>
                <w:szCs w:val="24"/>
              </w:rPr>
              <w:t>nga Eskili, me regjisor Fadil Hysaj, premier</w:t>
            </w:r>
            <w:r w:rsidR="005024B4"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sz w:val="24"/>
                <w:szCs w:val="24"/>
              </w:rPr>
              <w:t>n</w:t>
            </w:r>
            <w:r w:rsidR="005024B4"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sz w:val="24"/>
                <w:szCs w:val="24"/>
                <w:lang w:val="de-DE"/>
              </w:rPr>
              <w:t>Teatrin Komb</w:t>
            </w:r>
            <w:r w:rsidR="005024B4">
              <w:rPr>
                <w:rStyle w:val="None"/>
                <w:sz w:val="24"/>
                <w:szCs w:val="24"/>
                <w:lang w:val="nl-NL"/>
              </w:rPr>
              <w:t>ë</w:t>
            </w:r>
            <w:r w:rsidR="005024B4">
              <w:rPr>
                <w:rStyle w:val="None"/>
                <w:sz w:val="24"/>
                <w:szCs w:val="24"/>
              </w:rPr>
              <w:t>tar Kosov</w:t>
            </w:r>
            <w:r w:rsidR="005024B4">
              <w:rPr>
                <w:rStyle w:val="None"/>
                <w:sz w:val="24"/>
                <w:szCs w:val="24"/>
                <w:lang w:val="nl-NL"/>
              </w:rPr>
              <w:t>ë</w:t>
            </w:r>
            <w:r w:rsidR="005024B4">
              <w:rPr>
                <w:rStyle w:val="None"/>
                <w:sz w:val="24"/>
                <w:szCs w:val="24"/>
              </w:rPr>
              <w:t>.</w:t>
            </w:r>
          </w:p>
          <w:p w14:paraId="7A5A9FC7" w14:textId="77777777" w:rsidR="00147E4F" w:rsidRDefault="00147E4F">
            <w:pPr>
              <w:pStyle w:val="BodyA"/>
              <w:ind w:left="123"/>
              <w:rPr>
                <w:rStyle w:val="None"/>
                <w:sz w:val="24"/>
                <w:szCs w:val="24"/>
              </w:rPr>
            </w:pPr>
          </w:p>
          <w:p w14:paraId="2C7BE099" w14:textId="2994D20D" w:rsidR="00147E4F" w:rsidRDefault="00147E4F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  <w:lang w:val="pt-PT"/>
              </w:rPr>
              <w:t xml:space="preserve">22 Prill 2003 koreograf i </w:t>
            </w:r>
            <w:r w:rsidRPr="00147E4F">
              <w:rPr>
                <w:rStyle w:val="None"/>
                <w:b/>
                <w:bCs/>
                <w:sz w:val="24"/>
                <w:szCs w:val="24"/>
                <w:lang w:val="pt-PT"/>
              </w:rPr>
              <w:t xml:space="preserve">“Valle e </w:t>
            </w:r>
            <w:r>
              <w:rPr>
                <w:rStyle w:val="None"/>
                <w:b/>
                <w:bCs/>
                <w:sz w:val="24"/>
                <w:szCs w:val="24"/>
                <w:lang w:val="pt-PT"/>
              </w:rPr>
              <w:t>Librazhit</w:t>
            </w:r>
            <w:r>
              <w:rPr>
                <w:rStyle w:val="None"/>
                <w:sz w:val="24"/>
                <w:szCs w:val="24"/>
                <w:lang w:val="pt-PT"/>
              </w:rPr>
              <w:t>” me Ansamblin Kombëtar “Shota” Kosovë</w:t>
            </w:r>
          </w:p>
        </w:tc>
      </w:tr>
      <w:tr w:rsidR="00787714" w14:paraId="0BC4D3B3" w14:textId="77777777" w:rsidTr="00DF2A7F">
        <w:trPr>
          <w:trHeight w:val="86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B089E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191668F2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31 Mars 2003.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S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rtl/>
              </w:rPr>
              <w:t>’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po d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ëgjohet gongu</w:t>
            </w:r>
            <w:r>
              <w:rPr>
                <w:rStyle w:val="None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  <w:lang w:val="it-IT"/>
              </w:rPr>
              <w:t>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fr-FR"/>
              </w:rPr>
              <w:t>r,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es-ES_tradnl"/>
              </w:rPr>
              <w:t>tar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Kosov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s, prezantuar gjithashtu n</w:t>
            </w:r>
            <w:r>
              <w:rPr>
                <w:rStyle w:val="None"/>
                <w:sz w:val="24"/>
                <w:szCs w:val="24"/>
                <w:lang w:val="nl-NL"/>
              </w:rPr>
              <w:t>ë “</w:t>
            </w:r>
            <w:r>
              <w:rPr>
                <w:rStyle w:val="None"/>
                <w:sz w:val="24"/>
                <w:szCs w:val="24"/>
                <w:lang w:val="de-DE"/>
              </w:rPr>
              <w:t xml:space="preserve">Ohrid Summer International Festival“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Gusht 2005, si dhe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Albania Dance Meeting-Festival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Prill 2006.</w:t>
            </w:r>
          </w:p>
        </w:tc>
      </w:tr>
      <w:tr w:rsidR="00787714" w14:paraId="33BFFF81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A2DF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42C6818F" w14:textId="77777777" w:rsidR="00787714" w:rsidRDefault="005024B4">
            <w:pPr>
              <w:pStyle w:val="BodyA"/>
              <w:ind w:left="123"/>
              <w:rPr>
                <w:rStyle w:val="None"/>
                <w:sz w:val="24"/>
                <w:szCs w:val="24"/>
                <w:lang w:val="pt-PT"/>
              </w:rPr>
            </w:pPr>
            <w:r>
              <w:rPr>
                <w:rStyle w:val="None"/>
                <w:sz w:val="24"/>
                <w:szCs w:val="24"/>
              </w:rPr>
              <w:t xml:space="preserve">28 Mars 2002.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Tranzicion 2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fr-FR"/>
              </w:rPr>
              <w:t>r,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es-ES_tradnl"/>
              </w:rPr>
              <w:t>tar t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Kosov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pt-PT"/>
              </w:rPr>
              <w:t xml:space="preserve">s. </w:t>
            </w:r>
          </w:p>
          <w:p w14:paraId="48609E1F" w14:textId="77777777" w:rsidR="00147E4F" w:rsidRDefault="00147E4F">
            <w:pPr>
              <w:pStyle w:val="BodyA"/>
              <w:ind w:left="123"/>
              <w:rPr>
                <w:rStyle w:val="None"/>
                <w:sz w:val="24"/>
                <w:szCs w:val="24"/>
                <w:lang w:val="pt-PT"/>
              </w:rPr>
            </w:pPr>
          </w:p>
          <w:p w14:paraId="50C1BEC2" w14:textId="623D38E9" w:rsidR="00147E4F" w:rsidRDefault="00147E4F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  <w:lang w:val="pt-PT"/>
              </w:rPr>
              <w:t xml:space="preserve">29 Prill 2002 koreograf i </w:t>
            </w:r>
            <w:r w:rsidRPr="00147E4F">
              <w:rPr>
                <w:rStyle w:val="None"/>
                <w:b/>
                <w:bCs/>
                <w:sz w:val="24"/>
                <w:szCs w:val="24"/>
                <w:lang w:val="pt-PT"/>
              </w:rPr>
              <w:t>“Valle e Tiranës</w:t>
            </w:r>
            <w:r>
              <w:rPr>
                <w:rStyle w:val="None"/>
                <w:sz w:val="24"/>
                <w:szCs w:val="24"/>
                <w:lang w:val="pt-PT"/>
              </w:rPr>
              <w:t>” me Ansamblin Kombëtar “Shota” Kosovë</w:t>
            </w:r>
          </w:p>
        </w:tc>
      </w:tr>
      <w:tr w:rsidR="00787714" w14:paraId="177662DF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9C856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5D47683A" w14:textId="323C2D37" w:rsidR="00787714" w:rsidRDefault="00147E4F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>14</w:t>
            </w:r>
            <w:r w:rsidR="005024B4">
              <w:rPr>
                <w:rStyle w:val="None"/>
                <w:sz w:val="24"/>
                <w:szCs w:val="24"/>
              </w:rPr>
              <w:t xml:space="preserve">Tetor 2002 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Stin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</w:rPr>
              <w:t>e M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rzitshme n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b/>
                <w:bCs/>
                <w:i/>
                <w:iCs/>
                <w:sz w:val="24"/>
                <w:szCs w:val="24"/>
              </w:rPr>
              <w:t>olimp</w:t>
            </w:r>
            <w:r w:rsidR="005024B4">
              <w:rPr>
                <w:rStyle w:val="None"/>
                <w:sz w:val="24"/>
                <w:szCs w:val="24"/>
              </w:rPr>
              <w:t xml:space="preserve"> nga I. Kadare, me regjisor G</w:t>
            </w:r>
            <w:r w:rsidR="005024B4">
              <w:rPr>
                <w:rStyle w:val="None"/>
                <w:sz w:val="24"/>
                <w:szCs w:val="24"/>
                <w:lang w:val="nl-NL"/>
              </w:rPr>
              <w:t>ë</w:t>
            </w:r>
            <w:r w:rsidR="005024B4">
              <w:rPr>
                <w:rStyle w:val="None"/>
                <w:sz w:val="24"/>
                <w:szCs w:val="24"/>
              </w:rPr>
              <w:t>zim Kame, premier</w:t>
            </w:r>
            <w:r w:rsidR="005024B4"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sz w:val="24"/>
                <w:szCs w:val="24"/>
              </w:rPr>
              <w:t>n</w:t>
            </w:r>
            <w:r w:rsidR="005024B4"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 w:rsidR="005024B4">
              <w:rPr>
                <w:rStyle w:val="None"/>
                <w:sz w:val="24"/>
                <w:szCs w:val="24"/>
                <w:lang w:val="pt-PT"/>
              </w:rPr>
              <w:t>Teatrin e operas e baletit Tiran</w:t>
            </w:r>
            <w:r w:rsidR="005024B4">
              <w:rPr>
                <w:rStyle w:val="None"/>
                <w:sz w:val="24"/>
                <w:szCs w:val="24"/>
                <w:lang w:val="nl-NL"/>
              </w:rPr>
              <w:t>ë</w:t>
            </w:r>
            <w:r w:rsidR="005024B4">
              <w:rPr>
                <w:rStyle w:val="None"/>
                <w:sz w:val="24"/>
                <w:szCs w:val="24"/>
              </w:rPr>
              <w:t xml:space="preserve">. </w:t>
            </w:r>
          </w:p>
        </w:tc>
      </w:tr>
      <w:tr w:rsidR="00787714" w14:paraId="3CCC9D57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BCAC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465EC587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Maj 2001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 xml:space="preserve">Pallati i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ndrrave</w:t>
            </w:r>
            <w:r>
              <w:rPr>
                <w:rStyle w:val="None"/>
                <w:sz w:val="24"/>
                <w:szCs w:val="24"/>
              </w:rPr>
              <w:t xml:space="preserve"> nga I. Kadare, me regjisor Altin Basha,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e-DE"/>
              </w:rPr>
              <w:t>Teatrin Komb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tar Kosov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.</w:t>
            </w:r>
          </w:p>
        </w:tc>
      </w:tr>
      <w:tr w:rsidR="00787714" w14:paraId="410F51E6" w14:textId="77777777" w:rsidTr="00DF2A7F">
        <w:trPr>
          <w:trHeight w:val="142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CEF8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3B3D7DC9" w14:textId="77777777" w:rsidR="00787714" w:rsidRDefault="005024B4">
            <w:pPr>
              <w:pStyle w:val="BodyA"/>
              <w:ind w:left="123" w:hanging="123"/>
            </w:pPr>
            <w:r>
              <w:rPr>
                <w:rStyle w:val="None"/>
                <w:sz w:val="24"/>
                <w:szCs w:val="24"/>
                <w:lang w:val="de-DE"/>
              </w:rPr>
              <w:t xml:space="preserve">  15 Prill 2001. Bashk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it-IT"/>
              </w:rPr>
              <w:t>autor me Silvano Mozzini dhe Christiane Loch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shfaqjen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Tranzicion</w:t>
            </w:r>
            <w:r>
              <w:rPr>
                <w:rStyle w:val="None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None"/>
                <w:sz w:val="24"/>
                <w:szCs w:val="24"/>
                <w:lang w:val="it-IT"/>
              </w:rPr>
              <w:t xml:space="preserve"> danc teat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fr-FR"/>
              </w:rPr>
              <w:t>r,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>e Arteve. Pjes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marrje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es-ES_tradnl"/>
              </w:rPr>
              <w:t>5 festivale internacionale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Itali, Teatro Dimitri Festival/Zvicer, Skomrahi Festival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Shkup/Maqedoni e Shqip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ri(Butrint), p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rfshir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 xml:space="preserve">edhe </w:t>
            </w:r>
            <w:r>
              <w:rPr>
                <w:rStyle w:val="None"/>
                <w:sz w:val="24"/>
                <w:szCs w:val="24"/>
                <w:lang w:val="pt-PT"/>
              </w:rPr>
              <w:t>ç</w:t>
            </w:r>
            <w:r>
              <w:rPr>
                <w:rStyle w:val="None"/>
                <w:sz w:val="24"/>
                <w:szCs w:val="24"/>
                <w:lang w:val="it-IT"/>
              </w:rPr>
              <w:t>mimin e par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kompeticionin e dancit modern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Festivalin ”Music World</w:t>
            </w:r>
            <w:r>
              <w:rPr>
                <w:rStyle w:val="None"/>
                <w:sz w:val="24"/>
                <w:szCs w:val="24"/>
                <w:lang w:val="de-DE"/>
              </w:rPr>
              <w:t xml:space="preserve">“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it-IT"/>
              </w:rPr>
              <w:t>Fivizzano-Itali, 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da-DK"/>
              </w:rPr>
              <w:t>Shtator 2001.</w:t>
            </w:r>
          </w:p>
        </w:tc>
      </w:tr>
      <w:tr w:rsidR="00787714" w14:paraId="59C349B5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5C22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54B5B3E5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da-DK"/>
              </w:rPr>
              <w:t xml:space="preserve">ntor 1998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Sht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rngata</w:t>
            </w:r>
            <w:r>
              <w:rPr>
                <w:rStyle w:val="None"/>
                <w:sz w:val="24"/>
                <w:szCs w:val="24"/>
              </w:rPr>
              <w:t xml:space="preserve"> nga U. Shekspir, me regjisor Altin Basha,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 </w:t>
            </w:r>
            <w:r>
              <w:rPr>
                <w:rStyle w:val="None"/>
                <w:sz w:val="24"/>
                <w:szCs w:val="24"/>
                <w:lang w:val="pt-PT"/>
              </w:rPr>
              <w:t>e Arteve.</w:t>
            </w:r>
          </w:p>
        </w:tc>
      </w:tr>
      <w:tr w:rsidR="00787714" w14:paraId="44DE75D5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F85B6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06E9729C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 xml:space="preserve">Maj 1997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a-DK"/>
              </w:rPr>
              <w:t>Fantastik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t</w:t>
            </w:r>
            <w:r>
              <w:rPr>
                <w:rStyle w:val="None"/>
                <w:sz w:val="24"/>
                <w:szCs w:val="24"/>
              </w:rPr>
              <w:t xml:space="preserve"> nga Tom Jon, muzika Harvey Schmidt, me regjisor Elliott Swiftn (Sh. B. A),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Akademin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  <w:lang w:val="pt-PT"/>
              </w:rPr>
              <w:t>e Arteve, Tiran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>.</w:t>
            </w:r>
          </w:p>
        </w:tc>
      </w:tr>
      <w:tr w:rsidR="00787714" w14:paraId="544E9BD6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B37D5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3779BCD9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  <w:lang w:val="it-IT"/>
              </w:rPr>
              <w:t xml:space="preserve">Shtator 1991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Vrasja e dyt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pt-PT"/>
              </w:rPr>
              <w:t>e Azem Galic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s</w:t>
            </w:r>
            <w:r>
              <w:rPr>
                <w:rStyle w:val="None"/>
                <w:sz w:val="24"/>
                <w:szCs w:val="24"/>
              </w:rPr>
              <w:t xml:space="preserve"> nga Avni Mulaj, me regjisor Arben Imami,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Teatrin A. Moisiu Durr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pt-PT"/>
              </w:rPr>
              <w:t>s.</w:t>
            </w:r>
          </w:p>
        </w:tc>
      </w:tr>
      <w:tr w:rsidR="00787714" w14:paraId="1FCAE8D0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D33C3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0377A393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  <w:lang w:val="pt-PT"/>
              </w:rPr>
              <w:t xml:space="preserve">Dhjetor 1990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Sht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pia e lepujve</w:t>
            </w:r>
            <w:r>
              <w:rPr>
                <w:rStyle w:val="None"/>
                <w:sz w:val="24"/>
                <w:szCs w:val="24"/>
              </w:rPr>
              <w:t xml:space="preserve"> nga Zija Cela, me regjisor Mario Ashiku,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Teatrin A. Moisiu Durr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pt-PT"/>
              </w:rPr>
              <w:t>s.</w:t>
            </w:r>
          </w:p>
        </w:tc>
      </w:tr>
      <w:tr w:rsidR="00787714" w14:paraId="5B7CD475" w14:textId="77777777" w:rsidTr="00DF2A7F">
        <w:trPr>
          <w:trHeight w:val="58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2460F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203" w:type="dxa"/>
              <w:bottom w:w="80" w:type="dxa"/>
              <w:right w:w="80" w:type="dxa"/>
            </w:tcMar>
          </w:tcPr>
          <w:p w14:paraId="5D5686C3" w14:textId="77777777" w:rsidR="00787714" w:rsidRDefault="005024B4">
            <w:pPr>
              <w:pStyle w:val="BodyA"/>
              <w:ind w:left="123"/>
            </w:pP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</w:rPr>
              <w:t xml:space="preserve">ntor 1989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rshp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ëritje në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de-DE"/>
              </w:rPr>
              <w:t>sht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pin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it-IT"/>
              </w:rPr>
              <w:t>e Matild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b/>
                <w:bCs/>
                <w:i/>
                <w:iCs/>
                <w:sz w:val="24"/>
                <w:szCs w:val="24"/>
              </w:rPr>
              <w:t>s</w:t>
            </w:r>
            <w:r>
              <w:rPr>
                <w:rStyle w:val="None"/>
                <w:sz w:val="24"/>
                <w:szCs w:val="24"/>
              </w:rPr>
              <w:t xml:space="preserve"> nga Gommes, me regjisor Arben Imami,  premier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n</w:t>
            </w:r>
            <w:r>
              <w:rPr>
                <w:rStyle w:val="None"/>
                <w:sz w:val="24"/>
                <w:szCs w:val="24"/>
                <w:lang w:val="nl-NL"/>
              </w:rPr>
              <w:t xml:space="preserve">ë </w:t>
            </w:r>
            <w:r>
              <w:rPr>
                <w:rStyle w:val="None"/>
                <w:sz w:val="24"/>
                <w:szCs w:val="24"/>
              </w:rPr>
              <w:t>Teatrin A. Moisiu Durr</w:t>
            </w:r>
            <w:r>
              <w:rPr>
                <w:rStyle w:val="None"/>
                <w:sz w:val="24"/>
                <w:szCs w:val="24"/>
                <w:lang w:val="nl-NL"/>
              </w:rPr>
              <w:t>ë</w:t>
            </w:r>
            <w:r>
              <w:rPr>
                <w:rStyle w:val="None"/>
                <w:sz w:val="24"/>
                <w:szCs w:val="24"/>
                <w:lang w:val="pt-PT"/>
              </w:rPr>
              <w:t>s.</w:t>
            </w:r>
          </w:p>
        </w:tc>
      </w:tr>
      <w:tr w:rsidR="00787714" w14:paraId="7441A487" w14:textId="77777777" w:rsidTr="00DF2A7F">
        <w:trPr>
          <w:trHeight w:val="310"/>
        </w:trPr>
        <w:tc>
          <w:tcPr>
            <w:tcW w:w="3017" w:type="dxa"/>
            <w:tcBorders>
              <w:top w:val="nil"/>
              <w:left w:val="nil"/>
              <w:bottom w:val="nil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F82BD" w14:textId="77777777" w:rsidR="00787714" w:rsidRDefault="00787714"/>
        </w:tc>
        <w:tc>
          <w:tcPr>
            <w:tcW w:w="7621" w:type="dxa"/>
            <w:gridSpan w:val="11"/>
            <w:tcBorders>
              <w:top w:val="nil"/>
              <w:left w:val="single" w:sz="1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77EA1" w14:textId="77777777" w:rsidR="00787714" w:rsidRDefault="00787714"/>
        </w:tc>
      </w:tr>
    </w:tbl>
    <w:p w14:paraId="1551B82C" w14:textId="77777777" w:rsidR="00787714" w:rsidRDefault="00787714">
      <w:pPr>
        <w:pStyle w:val="CVSpacer"/>
        <w:widowControl w:val="0"/>
        <w:ind w:left="108" w:right="0" w:hanging="108"/>
      </w:pPr>
    </w:p>
    <w:sectPr w:rsidR="00787714">
      <w:type w:val="continuous"/>
      <w:pgSz w:w="11900" w:h="16840"/>
      <w:pgMar w:top="851" w:right="567" w:bottom="1003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4E96E5" w14:textId="77777777" w:rsidR="00533160" w:rsidRDefault="00533160">
      <w:r>
        <w:separator/>
      </w:r>
    </w:p>
  </w:endnote>
  <w:endnote w:type="continuationSeparator" w:id="0">
    <w:p w14:paraId="670C5B26" w14:textId="77777777" w:rsidR="00533160" w:rsidRDefault="00533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Times Roman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662937" w14:textId="77777777" w:rsidR="00787714" w:rsidRDefault="005024B4">
    <w:pPr>
      <w:pStyle w:val="CVFooterLeft"/>
      <w:ind w:right="7" w:firstLine="151"/>
    </w:pPr>
    <w:r>
      <w:t xml:space="preserve">Page </w:t>
    </w:r>
    <w:r>
      <w:rPr>
        <w:shd w:val="clear" w:color="auto" w:fill="FFFFFF"/>
      </w:rPr>
      <w:fldChar w:fldCharType="begin"/>
    </w:r>
    <w:r>
      <w:rPr>
        <w:shd w:val="clear" w:color="auto" w:fill="FFFFFF"/>
      </w:rPr>
      <w:instrText xml:space="preserve"> PAGE </w:instrText>
    </w:r>
    <w:r>
      <w:rPr>
        <w:shd w:val="clear" w:color="auto" w:fill="FFFFFF"/>
      </w:rPr>
      <w:fldChar w:fldCharType="separate"/>
    </w:r>
    <w:r w:rsidR="004231B4">
      <w:rPr>
        <w:noProof/>
        <w:shd w:val="clear" w:color="auto" w:fill="FFFFFF"/>
      </w:rPr>
      <w:t>2</w:t>
    </w:r>
    <w:r>
      <w:rPr>
        <w:shd w:val="clear" w:color="auto" w:fill="FFFFFF"/>
      </w:rPr>
      <w:fldChar w:fldCharType="end"/>
    </w:r>
    <w:r>
      <w:rPr>
        <w:shd w:val="clear" w:color="auto" w:fill="FFFFFF"/>
      </w:rPr>
      <w:t xml:space="preserve">/3 </w:t>
    </w:r>
    <w:r>
      <w:t xml:space="preserve">- Curriculum vitae of   GJERGJ PREVAZI </w: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3F38E6" w14:textId="77777777" w:rsidR="00533160" w:rsidRDefault="00533160">
      <w:r>
        <w:separator/>
      </w:r>
    </w:p>
  </w:footnote>
  <w:footnote w:type="continuationSeparator" w:id="0">
    <w:p w14:paraId="3F4F5FC2" w14:textId="77777777" w:rsidR="00533160" w:rsidRDefault="005331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4A1653" w14:textId="77777777" w:rsidR="00787714" w:rsidRDefault="00787714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148E"/>
    <w:multiLevelType w:val="hybridMultilevel"/>
    <w:tmpl w:val="72D00F8C"/>
    <w:lvl w:ilvl="0" w:tplc="CE66C710">
      <w:start w:val="1"/>
      <w:numFmt w:val="bullet"/>
      <w:lvlText w:val="·"/>
      <w:lvlJc w:val="left"/>
      <w:pPr>
        <w:ind w:left="432" w:hanging="4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8EAC5F6">
      <w:start w:val="1"/>
      <w:numFmt w:val="bullet"/>
      <w:lvlText w:val="-"/>
      <w:lvlJc w:val="left"/>
      <w:pPr>
        <w:ind w:left="97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65022B0">
      <w:start w:val="1"/>
      <w:numFmt w:val="bullet"/>
      <w:lvlText w:val="▪"/>
      <w:lvlJc w:val="left"/>
      <w:pPr>
        <w:ind w:left="169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F07F0C">
      <w:start w:val="1"/>
      <w:numFmt w:val="bullet"/>
      <w:lvlText w:val="·"/>
      <w:lvlJc w:val="left"/>
      <w:pPr>
        <w:ind w:left="2412" w:hanging="4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806FD5A">
      <w:start w:val="1"/>
      <w:numFmt w:val="bullet"/>
      <w:lvlText w:val="o"/>
      <w:lvlJc w:val="left"/>
      <w:pPr>
        <w:ind w:left="313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40E67A8">
      <w:start w:val="1"/>
      <w:numFmt w:val="bullet"/>
      <w:lvlText w:val="▪"/>
      <w:lvlJc w:val="left"/>
      <w:pPr>
        <w:ind w:left="385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D8F64C">
      <w:start w:val="1"/>
      <w:numFmt w:val="bullet"/>
      <w:lvlText w:val="·"/>
      <w:lvlJc w:val="left"/>
      <w:pPr>
        <w:ind w:left="4572" w:hanging="4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9C726E">
      <w:start w:val="1"/>
      <w:numFmt w:val="bullet"/>
      <w:lvlText w:val="o"/>
      <w:lvlJc w:val="left"/>
      <w:pPr>
        <w:ind w:left="529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67CD586">
      <w:start w:val="1"/>
      <w:numFmt w:val="bullet"/>
      <w:lvlText w:val="▪"/>
      <w:lvlJc w:val="left"/>
      <w:pPr>
        <w:ind w:left="601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64816724"/>
    <w:multiLevelType w:val="hybridMultilevel"/>
    <w:tmpl w:val="1BC6E2C2"/>
    <w:lvl w:ilvl="0" w:tplc="C93489DC">
      <w:start w:val="1"/>
      <w:numFmt w:val="bullet"/>
      <w:lvlText w:val="-"/>
      <w:lvlJc w:val="left"/>
      <w:pPr>
        <w:ind w:left="54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3F656FA">
      <w:start w:val="1"/>
      <w:numFmt w:val="bullet"/>
      <w:lvlText w:val="o"/>
      <w:lvlJc w:val="left"/>
      <w:pPr>
        <w:ind w:left="126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37607B6">
      <w:start w:val="1"/>
      <w:numFmt w:val="bullet"/>
      <w:lvlText w:val="▪"/>
      <w:lvlJc w:val="left"/>
      <w:pPr>
        <w:ind w:left="198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A100F3A">
      <w:start w:val="1"/>
      <w:numFmt w:val="bullet"/>
      <w:lvlText w:val="•"/>
      <w:lvlJc w:val="left"/>
      <w:pPr>
        <w:ind w:left="270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F0E9D88">
      <w:start w:val="1"/>
      <w:numFmt w:val="bullet"/>
      <w:lvlText w:val="o"/>
      <w:lvlJc w:val="left"/>
      <w:pPr>
        <w:ind w:left="342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A506578">
      <w:start w:val="1"/>
      <w:numFmt w:val="bullet"/>
      <w:lvlText w:val="▪"/>
      <w:lvlJc w:val="left"/>
      <w:pPr>
        <w:ind w:left="414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CA2DFD6">
      <w:start w:val="1"/>
      <w:numFmt w:val="bullet"/>
      <w:lvlText w:val="•"/>
      <w:lvlJc w:val="left"/>
      <w:pPr>
        <w:ind w:left="486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92E9516">
      <w:start w:val="1"/>
      <w:numFmt w:val="bullet"/>
      <w:lvlText w:val="o"/>
      <w:lvlJc w:val="left"/>
      <w:pPr>
        <w:ind w:left="558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87EDD60">
      <w:start w:val="1"/>
      <w:numFmt w:val="bullet"/>
      <w:lvlText w:val="▪"/>
      <w:lvlJc w:val="left"/>
      <w:pPr>
        <w:ind w:left="6305" w:hanging="432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714"/>
    <w:rsid w:val="00022541"/>
    <w:rsid w:val="00031ED4"/>
    <w:rsid w:val="000D0154"/>
    <w:rsid w:val="00147E4F"/>
    <w:rsid w:val="001622EE"/>
    <w:rsid w:val="002451D2"/>
    <w:rsid w:val="00303074"/>
    <w:rsid w:val="003721AF"/>
    <w:rsid w:val="00403865"/>
    <w:rsid w:val="004231B4"/>
    <w:rsid w:val="005024B4"/>
    <w:rsid w:val="00533160"/>
    <w:rsid w:val="005B46E0"/>
    <w:rsid w:val="00727013"/>
    <w:rsid w:val="00766631"/>
    <w:rsid w:val="00787714"/>
    <w:rsid w:val="007C7748"/>
    <w:rsid w:val="0086438D"/>
    <w:rsid w:val="008F1119"/>
    <w:rsid w:val="00914EB7"/>
    <w:rsid w:val="0097559E"/>
    <w:rsid w:val="00A62F82"/>
    <w:rsid w:val="00AD09F2"/>
    <w:rsid w:val="00C3008E"/>
    <w:rsid w:val="00C41200"/>
    <w:rsid w:val="00C87E44"/>
    <w:rsid w:val="00D14183"/>
    <w:rsid w:val="00D81AFF"/>
    <w:rsid w:val="00DF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E3F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uiPriority w:val="9"/>
    <w:unhideWhenUsed/>
    <w:qFormat/>
    <w:pPr>
      <w:spacing w:before="100" w:after="100"/>
      <w:outlineLvl w:val="2"/>
    </w:pPr>
    <w:rPr>
      <w:rFonts w:cs="Arial Unicode MS"/>
      <w:b/>
      <w:bCs/>
      <w:color w:val="000000"/>
      <w:sz w:val="27"/>
      <w:szCs w:val="27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VFooterLeft">
    <w:name w:val="CV Footer Left"/>
    <w:pPr>
      <w:suppressAutoHyphens/>
      <w:ind w:firstLine="360"/>
      <w:jc w:val="right"/>
    </w:pPr>
    <w:rPr>
      <w:rFonts w:ascii="Arial Narrow" w:hAnsi="Arial Narrow" w:cs="Arial Unicode MS"/>
      <w:color w:val="000000"/>
      <w:sz w:val="16"/>
      <w:szCs w:val="16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CVHeading3">
    <w:name w:val="CV Heading 3"/>
    <w:next w:val="BodyA"/>
    <w:pPr>
      <w:suppressAutoHyphens/>
      <w:ind w:left="113" w:right="113"/>
      <w:jc w:val="right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A">
    <w:name w:val="Body A"/>
    <w:pPr>
      <w:suppressAutoHyphens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Title">
    <w:name w:val="CV Title"/>
    <w:pPr>
      <w:suppressAutoHyphens/>
      <w:ind w:left="113" w:right="113"/>
      <w:jc w:val="right"/>
    </w:pPr>
    <w:rPr>
      <w:rFonts w:ascii="Arial Narrow" w:hAnsi="Arial Narrow" w:cs="Arial Unicode MS"/>
      <w:b/>
      <w:bCs/>
      <w:color w:val="000000"/>
      <w:spacing w:val="10"/>
      <w:sz w:val="28"/>
      <w:szCs w:val="28"/>
      <w:u w:color="000000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Normal">
    <w:name w:val="CV Normal"/>
    <w:pPr>
      <w:suppressAutoHyphens/>
      <w:ind w:left="113" w:right="113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Heading1">
    <w:name w:val="CV Heading 1"/>
    <w:next w:val="BodyA"/>
    <w:pPr>
      <w:suppressAutoHyphens/>
      <w:spacing w:before="74"/>
      <w:ind w:left="113" w:right="113"/>
      <w:jc w:val="right"/>
    </w:pPr>
    <w:rPr>
      <w:rFonts w:ascii="Arial Narrow" w:hAnsi="Arial Narrow" w:cs="Arial Unicode MS"/>
      <w:b/>
      <w:bCs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Heading2-FirstLine">
    <w:name w:val="CV Heading 2 - First Line"/>
    <w:pPr>
      <w:suppressAutoHyphens/>
      <w:spacing w:before="74"/>
      <w:ind w:left="113" w:right="113"/>
      <w:jc w:val="right"/>
    </w:pPr>
    <w:rPr>
      <w:rFonts w:ascii="Arial Narrow" w:hAnsi="Arial Narrow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Major-FirstLine">
    <w:name w:val="CV Major - First Line"/>
    <w:next w:val="BodyA"/>
    <w:pPr>
      <w:suppressAutoHyphens/>
      <w:spacing w:before="74"/>
      <w:ind w:left="113" w:right="113"/>
    </w:pPr>
    <w:rPr>
      <w:rFonts w:ascii="Arial Narrow" w:hAnsi="Arial Narrow" w:cs="Arial Unicode MS"/>
      <w:b/>
      <w:bCs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 Narrow" w:eastAsia="Arial Narrow" w:hAnsi="Arial Narrow" w:cs="Arial Narrow"/>
      <w:outline w:val="0"/>
      <w:color w:val="0000FF"/>
      <w:u w:val="single" w:color="0000FF"/>
      <w:lang w:val="it-IT"/>
    </w:rPr>
  </w:style>
  <w:style w:type="paragraph" w:customStyle="1" w:styleId="CVHeading3-FirstLine">
    <w:name w:val="CV Heading 3 - First Line"/>
    <w:next w:val="CVHeading3"/>
    <w:pPr>
      <w:suppressAutoHyphens/>
      <w:spacing w:before="74"/>
      <w:ind w:left="113" w:right="113"/>
      <w:jc w:val="right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Normal-FirstLine">
    <w:name w:val="CV Normal - First Line"/>
    <w:next w:val="CVNormal"/>
    <w:pPr>
      <w:suppressAutoHyphens/>
      <w:spacing w:before="74"/>
      <w:ind w:left="113" w:right="113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Spacer">
    <w:name w:val="CV Spacer"/>
    <w:pPr>
      <w:suppressAutoHyphens/>
      <w:ind w:left="113" w:right="113"/>
    </w:pPr>
    <w:rPr>
      <w:rFonts w:ascii="Arial Narrow" w:eastAsia="Arial Narrow" w:hAnsi="Arial Narrow" w:cs="Arial Narrow"/>
      <w:color w:val="000000"/>
      <w:sz w:val="4"/>
      <w:szCs w:val="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rmalWeb">
    <w:name w:val="Normal (Web)"/>
    <w:pPr>
      <w:spacing w:before="100" w:after="100"/>
    </w:pPr>
    <w:rPr>
      <w:rFonts w:ascii="Times Roman" w:hAnsi="Times Roman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HTMLPreformatted">
    <w:name w:val="HTML Preformatted"/>
    <w:rPr>
      <w:rFonts w:ascii="Consolas" w:eastAsia="Consolas" w:hAnsi="Consolas" w:cs="Consola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31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1B4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uiPriority w:val="9"/>
    <w:unhideWhenUsed/>
    <w:qFormat/>
    <w:pPr>
      <w:spacing w:before="100" w:after="100"/>
      <w:outlineLvl w:val="2"/>
    </w:pPr>
    <w:rPr>
      <w:rFonts w:cs="Arial Unicode MS"/>
      <w:b/>
      <w:bCs/>
      <w:color w:val="000000"/>
      <w:sz w:val="27"/>
      <w:szCs w:val="27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VFooterLeft">
    <w:name w:val="CV Footer Left"/>
    <w:pPr>
      <w:suppressAutoHyphens/>
      <w:ind w:firstLine="360"/>
      <w:jc w:val="right"/>
    </w:pPr>
    <w:rPr>
      <w:rFonts w:ascii="Arial Narrow" w:hAnsi="Arial Narrow" w:cs="Arial Unicode MS"/>
      <w:color w:val="000000"/>
      <w:sz w:val="16"/>
      <w:szCs w:val="16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CVHeading3">
    <w:name w:val="CV Heading 3"/>
    <w:next w:val="BodyA"/>
    <w:pPr>
      <w:suppressAutoHyphens/>
      <w:ind w:left="113" w:right="113"/>
      <w:jc w:val="right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A">
    <w:name w:val="Body A"/>
    <w:pPr>
      <w:suppressAutoHyphens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Title">
    <w:name w:val="CV Title"/>
    <w:pPr>
      <w:suppressAutoHyphens/>
      <w:ind w:left="113" w:right="113"/>
      <w:jc w:val="right"/>
    </w:pPr>
    <w:rPr>
      <w:rFonts w:ascii="Arial Narrow" w:hAnsi="Arial Narrow" w:cs="Arial Unicode MS"/>
      <w:b/>
      <w:bCs/>
      <w:color w:val="000000"/>
      <w:spacing w:val="10"/>
      <w:sz w:val="28"/>
      <w:szCs w:val="28"/>
      <w:u w:color="000000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Normal">
    <w:name w:val="CV Normal"/>
    <w:pPr>
      <w:suppressAutoHyphens/>
      <w:ind w:left="113" w:right="113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Heading1">
    <w:name w:val="CV Heading 1"/>
    <w:next w:val="BodyA"/>
    <w:pPr>
      <w:suppressAutoHyphens/>
      <w:spacing w:before="74"/>
      <w:ind w:left="113" w:right="113"/>
      <w:jc w:val="right"/>
    </w:pPr>
    <w:rPr>
      <w:rFonts w:ascii="Arial Narrow" w:hAnsi="Arial Narrow" w:cs="Arial Unicode MS"/>
      <w:b/>
      <w:bCs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Heading2-FirstLine">
    <w:name w:val="CV Heading 2 - First Line"/>
    <w:pPr>
      <w:suppressAutoHyphens/>
      <w:spacing w:before="74"/>
      <w:ind w:left="113" w:right="113"/>
      <w:jc w:val="right"/>
    </w:pPr>
    <w:rPr>
      <w:rFonts w:ascii="Arial Narrow" w:hAnsi="Arial Narrow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Major-FirstLine">
    <w:name w:val="CV Major - First Line"/>
    <w:next w:val="BodyA"/>
    <w:pPr>
      <w:suppressAutoHyphens/>
      <w:spacing w:before="74"/>
      <w:ind w:left="113" w:right="113"/>
    </w:pPr>
    <w:rPr>
      <w:rFonts w:ascii="Arial Narrow" w:hAnsi="Arial Narrow" w:cs="Arial Unicode MS"/>
      <w:b/>
      <w:bCs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 Narrow" w:eastAsia="Arial Narrow" w:hAnsi="Arial Narrow" w:cs="Arial Narrow"/>
      <w:outline w:val="0"/>
      <w:color w:val="0000FF"/>
      <w:u w:val="single" w:color="0000FF"/>
      <w:lang w:val="it-IT"/>
    </w:rPr>
  </w:style>
  <w:style w:type="paragraph" w:customStyle="1" w:styleId="CVHeading3-FirstLine">
    <w:name w:val="CV Heading 3 - First Line"/>
    <w:next w:val="CVHeading3"/>
    <w:pPr>
      <w:suppressAutoHyphens/>
      <w:spacing w:before="74"/>
      <w:ind w:left="113" w:right="113"/>
      <w:jc w:val="right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Normal-FirstLine">
    <w:name w:val="CV Normal - First Line"/>
    <w:next w:val="CVNormal"/>
    <w:pPr>
      <w:suppressAutoHyphens/>
      <w:spacing w:before="74"/>
      <w:ind w:left="113" w:right="113"/>
    </w:pPr>
    <w:rPr>
      <w:rFonts w:ascii="Arial Narrow" w:hAnsi="Arial Narrow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VSpacer">
    <w:name w:val="CV Spacer"/>
    <w:pPr>
      <w:suppressAutoHyphens/>
      <w:ind w:left="113" w:right="113"/>
    </w:pPr>
    <w:rPr>
      <w:rFonts w:ascii="Arial Narrow" w:eastAsia="Arial Narrow" w:hAnsi="Arial Narrow" w:cs="Arial Narrow"/>
      <w:color w:val="000000"/>
      <w:sz w:val="4"/>
      <w:szCs w:val="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rmalWeb">
    <w:name w:val="Normal (Web)"/>
    <w:pPr>
      <w:spacing w:before="100" w:after="100"/>
    </w:pPr>
    <w:rPr>
      <w:rFonts w:ascii="Times Roman" w:hAnsi="Times Roman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HTMLPreformatted">
    <w:name w:val="HTML Preformatted"/>
    <w:rPr>
      <w:rFonts w:ascii="Consolas" w:eastAsia="Consolas" w:hAnsi="Consolas" w:cs="Consola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31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1B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revazi@yahoo.it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16</Pages>
  <Words>3798</Words>
  <Characters>21655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UST</cp:lastModifiedBy>
  <cp:revision>11</cp:revision>
  <dcterms:created xsi:type="dcterms:W3CDTF">2024-01-18T11:57:00Z</dcterms:created>
  <dcterms:modified xsi:type="dcterms:W3CDTF">2025-11-20T10:17:00Z</dcterms:modified>
</cp:coreProperties>
</file>