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3D73B" w14:textId="1051825D" w:rsidR="007E72FE" w:rsidRDefault="007E72FE" w:rsidP="008617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550195A4" wp14:editId="2202F444">
            <wp:simplePos x="0" y="0"/>
            <wp:positionH relativeFrom="margin">
              <wp:align>left</wp:align>
            </wp:positionH>
            <wp:positionV relativeFrom="paragraph">
              <wp:posOffset>-701040</wp:posOffset>
            </wp:positionV>
            <wp:extent cx="5801995" cy="709295"/>
            <wp:effectExtent l="0" t="0" r="8255" b="0"/>
            <wp:wrapNone/>
            <wp:docPr id="10" name="image1.png" descr="C:\Users\Adrian.Kamenica\Desktop\mtm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drian.Kamenica\Desktop\mtm3.png"/>
                    <pic:cNvPicPr preferRelativeResize="0"/>
                  </pic:nvPicPr>
                  <pic:blipFill>
                    <a:blip r:embed="rId5"/>
                    <a:srcRect l="-1" r="6027" b="32261"/>
                    <a:stretch>
                      <a:fillRect/>
                    </a:stretch>
                  </pic:blipFill>
                  <pic:spPr>
                    <a:xfrm>
                      <a:off x="0" y="0"/>
                      <a:ext cx="5801995" cy="7092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9B5C57" w14:textId="77777777" w:rsidR="007E72FE" w:rsidRDefault="007E72FE" w:rsidP="007E72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REPUBLIKA E SHQIPËRISË</w:t>
      </w:r>
    </w:p>
    <w:p w14:paraId="10732DAF" w14:textId="42B68F01" w:rsidR="007E72FE" w:rsidRPr="007E72FE" w:rsidRDefault="007E72FE" w:rsidP="007E72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MINISTRIA E TURIZMIT KULTURËS DHE SPORTIT</w:t>
      </w:r>
    </w:p>
    <w:p w14:paraId="10CDF090" w14:textId="33D51429" w:rsidR="00861732" w:rsidRPr="00D03822" w:rsidRDefault="00861732" w:rsidP="008617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D03822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TEATRI  KOMB</w:t>
      </w:r>
      <w:r w:rsidR="007E72FE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Ë</w:t>
      </w:r>
      <w:r w:rsidRPr="00D03822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TAR EKSPERIMENTAL “ KUJTIM SPAHIVOGLI”</w:t>
      </w:r>
    </w:p>
    <w:p w14:paraId="47927A30" w14:textId="77777777" w:rsidR="008A7AD9" w:rsidRPr="00D03822" w:rsidRDefault="008A7AD9" w:rsidP="008617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</w:p>
    <w:p w14:paraId="59664DEA" w14:textId="77777777" w:rsidR="00FD6032" w:rsidRPr="00D03822" w:rsidRDefault="00FD6032" w:rsidP="00AC402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it-IT"/>
        </w:rPr>
      </w:pPr>
    </w:p>
    <w:p w14:paraId="44C7F8FA" w14:textId="739537DE" w:rsidR="008A7AD9" w:rsidRPr="00D03822" w:rsidRDefault="008A7AD9" w:rsidP="008A7AD9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</w:pP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Nr.</w:t>
      </w:r>
      <w:r w:rsidR="00003415"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__</w:t>
      </w:r>
      <w:r w:rsidR="00104E20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__</w:t>
      </w:r>
      <w:r w:rsidR="00003415"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__</w:t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Prot.</w:t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ab/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ab/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ab/>
        <w:t xml:space="preserve">       </w:t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ab/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ab/>
        <w:t xml:space="preserve">  </w:t>
      </w:r>
      <w:r w:rsidR="00AC4025"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 xml:space="preserve">             </w:t>
      </w:r>
      <w:r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 xml:space="preserve">    Tiranë, më</w:t>
      </w:r>
      <w:r w:rsidR="00003415"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__</w:t>
      </w:r>
      <w:r w:rsidR="00104E20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</w:t>
      </w:r>
      <w:r w:rsidR="00003415"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_.__</w:t>
      </w:r>
      <w:r w:rsidR="00104E20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</w:t>
      </w:r>
      <w:r w:rsidR="00003415" w:rsidRPr="00D03822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_.202</w:t>
      </w:r>
      <w:r w:rsidR="00104E20">
        <w:rPr>
          <w:rFonts w:ascii="Times New Roman" w:hAnsi="Times New Roman" w:cs="Times New Roman"/>
          <w:b/>
          <w:bCs/>
          <w:color w:val="000000"/>
          <w:sz w:val="24"/>
          <w:szCs w:val="24"/>
          <w:lang w:val="sq-AL"/>
        </w:rPr>
        <w:t>6</w:t>
      </w:r>
    </w:p>
    <w:p w14:paraId="46A76909" w14:textId="77777777" w:rsidR="00FD6032" w:rsidRPr="00D03822" w:rsidRDefault="00FD6032" w:rsidP="008A7A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</w:pPr>
    </w:p>
    <w:p w14:paraId="1F754C6C" w14:textId="236D025F" w:rsidR="00861732" w:rsidRPr="00D03822" w:rsidRDefault="008A7AD9" w:rsidP="008A7A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D03822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 xml:space="preserve">                                                </w:t>
      </w:r>
      <w:r w:rsidR="00861732" w:rsidRPr="00D0382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  <w:t>Njoftim për vend të lir</w:t>
      </w:r>
      <w:r w:rsidR="00617A7C" w:rsidRPr="00D0382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  <w:t>ë</w:t>
      </w:r>
      <w:r w:rsidR="00861732" w:rsidRPr="00D0382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  <w:t xml:space="preserve"> pune</w:t>
      </w:r>
    </w:p>
    <w:p w14:paraId="72019004" w14:textId="77777777" w:rsidR="00861732" w:rsidRPr="00D03822" w:rsidRDefault="00861732" w:rsidP="008617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</w:p>
    <w:p w14:paraId="0CE0F498" w14:textId="112FCF8E" w:rsidR="00861732" w:rsidRPr="00D03822" w:rsidRDefault="00861732" w:rsidP="00617A7C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Në zbatim të </w:t>
      </w:r>
      <w:r w:rsidR="007B1017" w:rsidRPr="00D03822">
        <w:rPr>
          <w:rFonts w:ascii="Times New Roman" w:hAnsi="Times New Roman" w:cs="Times New Roman"/>
          <w:sz w:val="24"/>
          <w:szCs w:val="24"/>
          <w:lang w:val="sq-AL"/>
        </w:rPr>
        <w:t>“</w:t>
      </w:r>
      <w:r w:rsidRPr="00D03822">
        <w:rPr>
          <w:rFonts w:ascii="Times New Roman" w:hAnsi="Times New Roman" w:cs="Times New Roman"/>
          <w:sz w:val="24"/>
          <w:szCs w:val="24"/>
          <w:lang w:val="it-IT"/>
        </w:rPr>
        <w:t>Urdhëri i Kryeministrit Nr. 201, d</w:t>
      </w:r>
      <w:r w:rsidR="00D03822" w:rsidRPr="00D03822">
        <w:rPr>
          <w:rFonts w:ascii="Times New Roman" w:hAnsi="Times New Roman" w:cs="Times New Roman"/>
          <w:sz w:val="24"/>
          <w:szCs w:val="24"/>
          <w:lang w:val="it-IT"/>
        </w:rPr>
        <w:t>a</w:t>
      </w:r>
      <w:r w:rsidRPr="00D03822">
        <w:rPr>
          <w:rFonts w:ascii="Times New Roman" w:hAnsi="Times New Roman" w:cs="Times New Roman"/>
          <w:sz w:val="24"/>
          <w:szCs w:val="24"/>
          <w:lang w:val="it-IT"/>
        </w:rPr>
        <w:t>t</w:t>
      </w:r>
      <w:r w:rsidR="00D03822" w:rsidRPr="00D03822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Pr="00D03822">
        <w:rPr>
          <w:rFonts w:ascii="Times New Roman" w:hAnsi="Times New Roman" w:cs="Times New Roman"/>
          <w:sz w:val="24"/>
          <w:szCs w:val="24"/>
          <w:lang w:val="it-IT"/>
        </w:rPr>
        <w:t>.25.08.2014 për “</w:t>
      </w:r>
      <w:r w:rsidRPr="00D03822">
        <w:rPr>
          <w:rFonts w:ascii="Times New Roman" w:hAnsi="Times New Roman" w:cs="Times New Roman"/>
          <w:i/>
          <w:sz w:val="24"/>
          <w:szCs w:val="24"/>
          <w:lang w:val="it-IT"/>
        </w:rPr>
        <w:t xml:space="preserve">Miratimin e Strukturës dhe Organikës </w:t>
      </w:r>
      <w:r w:rsidR="001E748B" w:rsidRPr="00D03822">
        <w:rPr>
          <w:rFonts w:ascii="Times New Roman" w:hAnsi="Times New Roman" w:cs="Times New Roman"/>
          <w:i/>
          <w:sz w:val="24"/>
          <w:szCs w:val="24"/>
          <w:lang w:val="it-IT"/>
        </w:rPr>
        <w:t>s</w:t>
      </w:r>
      <w:r w:rsidRPr="00D03822">
        <w:rPr>
          <w:rFonts w:ascii="Times New Roman" w:hAnsi="Times New Roman" w:cs="Times New Roman"/>
          <w:i/>
          <w:sz w:val="24"/>
          <w:szCs w:val="24"/>
          <w:lang w:val="it-IT"/>
        </w:rPr>
        <w:t>ë Teatrit Kombëta</w:t>
      </w:r>
      <w:r w:rsidR="001E748B" w:rsidRPr="00D03822">
        <w:rPr>
          <w:rFonts w:ascii="Times New Roman" w:hAnsi="Times New Roman" w:cs="Times New Roman"/>
          <w:i/>
          <w:sz w:val="24"/>
          <w:szCs w:val="24"/>
          <w:lang w:val="it-IT"/>
        </w:rPr>
        <w:t>r</w:t>
      </w:r>
      <w:r w:rsidRPr="00D03822">
        <w:rPr>
          <w:rFonts w:ascii="Times New Roman" w:hAnsi="Times New Roman" w:cs="Times New Roman"/>
          <w:i/>
          <w:sz w:val="24"/>
          <w:szCs w:val="24"/>
          <w:lang w:val="it-IT"/>
        </w:rPr>
        <w:t xml:space="preserve"> Eksperimental“ Kujtim Spahivogli”</w:t>
      </w:r>
      <w:r w:rsidRPr="00D03822">
        <w:rPr>
          <w:rFonts w:ascii="Times New Roman" w:hAnsi="Times New Roman" w:cs="Times New Roman"/>
          <w:sz w:val="24"/>
          <w:szCs w:val="24"/>
          <w:lang w:val="it-IT"/>
        </w:rPr>
        <w:t>, Kodit të Punës, të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 ligjit nr. 90 d</w:t>
      </w:r>
      <w:r w:rsidR="00D03822" w:rsidRPr="00D03822">
        <w:rPr>
          <w:rFonts w:ascii="Times New Roman" w:hAnsi="Times New Roman" w:cs="Times New Roman"/>
          <w:sz w:val="24"/>
          <w:szCs w:val="24"/>
          <w:lang w:val="sq-AL"/>
        </w:rPr>
        <w:t>a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D03822" w:rsidRPr="00D03822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>. 27.09.2012 “Për organizimin dhe funksionimin e administrates shtetërore, të ligjit nr. 9131, dat</w:t>
      </w:r>
      <w:r w:rsidR="001E748B" w:rsidRPr="00D03822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 08.09.2003 “ Për rregullat e etikës në administratën publike”, të nenit 20, ligjit nr. 10296 dat</w:t>
      </w:r>
      <w:r w:rsidR="00D03822" w:rsidRPr="00D03822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 08.07.2010 “ Për menaxhimin financiar dhe kontrollin, Drejtoria e Zhvillimit Artistik  pranë  Teatrit Kombëtar Eksperimental “ Kujtim Spahivogli”, shpall konkurrimin për </w:t>
      </w:r>
      <w:r w:rsidR="00104E20">
        <w:rPr>
          <w:rFonts w:ascii="Times New Roman" w:hAnsi="Times New Roman" w:cs="Times New Roman"/>
          <w:sz w:val="24"/>
          <w:szCs w:val="24"/>
          <w:lang w:val="sq-AL"/>
        </w:rPr>
        <w:t>3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617A7C" w:rsidRPr="00D03822">
        <w:rPr>
          <w:rFonts w:ascii="Times New Roman" w:hAnsi="Times New Roman" w:cs="Times New Roman"/>
          <w:sz w:val="24"/>
          <w:szCs w:val="24"/>
          <w:lang w:val="sq-AL"/>
        </w:rPr>
        <w:t>(</w:t>
      </w:r>
      <w:r w:rsidR="00104E20">
        <w:rPr>
          <w:rFonts w:ascii="Times New Roman" w:hAnsi="Times New Roman" w:cs="Times New Roman"/>
          <w:sz w:val="24"/>
          <w:szCs w:val="24"/>
          <w:lang w:val="sq-AL"/>
        </w:rPr>
        <w:t>tre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>) vënd</w:t>
      </w:r>
      <w:r w:rsidR="00BB4F70">
        <w:rPr>
          <w:rFonts w:ascii="Times New Roman" w:hAnsi="Times New Roman" w:cs="Times New Roman"/>
          <w:sz w:val="24"/>
          <w:szCs w:val="24"/>
          <w:lang w:val="sq-AL"/>
        </w:rPr>
        <w:t>e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 të lir</w:t>
      </w:r>
      <w:r w:rsidR="00BB4F70">
        <w:rPr>
          <w:rFonts w:ascii="Times New Roman" w:hAnsi="Times New Roman" w:cs="Times New Roman"/>
          <w:sz w:val="24"/>
          <w:szCs w:val="24"/>
          <w:lang w:val="sq-AL"/>
        </w:rPr>
        <w:t>a</w:t>
      </w:r>
      <w:r w:rsidRPr="00D03822">
        <w:rPr>
          <w:rFonts w:ascii="Times New Roman" w:hAnsi="Times New Roman" w:cs="Times New Roman"/>
          <w:sz w:val="24"/>
          <w:szCs w:val="24"/>
          <w:lang w:val="sq-AL"/>
        </w:rPr>
        <w:t xml:space="preserve"> në pozicionin:</w:t>
      </w:r>
    </w:p>
    <w:p w14:paraId="78B0BB69" w14:textId="53EEC86C" w:rsidR="00861732" w:rsidRPr="00D03822" w:rsidRDefault="00003415" w:rsidP="0000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</w:pPr>
      <w:r w:rsidRPr="00D0382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  <w:t xml:space="preserve">Aktor </w:t>
      </w:r>
      <w:r w:rsidR="00104E2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it-IT"/>
        </w:rPr>
        <w:t>i dytë</w:t>
      </w:r>
    </w:p>
    <w:p w14:paraId="5E60F399" w14:textId="77777777" w:rsidR="00617A7C" w:rsidRPr="00D03822" w:rsidRDefault="00617A7C" w:rsidP="0000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it-IT" w:eastAsia="sq-AL"/>
        </w:rPr>
      </w:pPr>
    </w:p>
    <w:p w14:paraId="2F129B17" w14:textId="52F128DE" w:rsidR="00861732" w:rsidRPr="00D03822" w:rsidRDefault="00861732" w:rsidP="008617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</w:pPr>
      <w:r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>Kandidat</w:t>
      </w:r>
      <w:r w:rsidR="00BB4F70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>ët</w:t>
      </w:r>
      <w:r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 xml:space="preserve"> duhet të plotësoj</w:t>
      </w:r>
      <w:r w:rsidR="001E748B"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>n</w:t>
      </w:r>
      <w:r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 xml:space="preserve">ë kërkesat e përgjithshme, si njohës </w:t>
      </w:r>
      <w:r w:rsidR="00BB4F70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>të</w:t>
      </w:r>
      <w:r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 xml:space="preserve"> mirë </w:t>
      </w:r>
      <w:r w:rsidR="00BB4F70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>të</w:t>
      </w:r>
      <w:r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 xml:space="preserve"> administratës dhe </w:t>
      </w:r>
      <w:r w:rsidRPr="00D03822">
        <w:rPr>
          <w:rFonts w:ascii="Times New Roman" w:eastAsia="Calibri" w:hAnsi="Times New Roman" w:cs="Times New Roman"/>
          <w:sz w:val="24"/>
          <w:szCs w:val="24"/>
          <w:lang w:val="sq-AL"/>
        </w:rPr>
        <w:t>menaxhimit të produksioneve artistike, si</w:t>
      </w:r>
      <w:r w:rsidRPr="00D03822">
        <w:rPr>
          <w:rFonts w:ascii="Times New Roman" w:eastAsia="Times New Roman" w:hAnsi="Times New Roman" w:cs="Times New Roman"/>
          <w:sz w:val="24"/>
          <w:szCs w:val="24"/>
          <w:lang w:val="it-IT" w:eastAsia="sq-AL"/>
        </w:rPr>
        <w:t xml:space="preserve"> dhe kerkesat e veçanta në vijim:                                                                           </w:t>
      </w:r>
    </w:p>
    <w:p w14:paraId="77D48337" w14:textId="77777777" w:rsidR="00861732" w:rsidRPr="00D03822" w:rsidRDefault="00861732" w:rsidP="008617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sq-AL"/>
        </w:rPr>
      </w:pPr>
    </w:p>
    <w:p w14:paraId="2EBAC839" w14:textId="3FF6A254" w:rsidR="00861732" w:rsidRPr="00D03822" w:rsidRDefault="00861732" w:rsidP="008617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</w:pPr>
      <w:proofErr w:type="spellStart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K</w:t>
      </w:r>
      <w:r w:rsidR="001E748B"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ë</w:t>
      </w:r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rkesa</w:t>
      </w:r>
      <w:proofErr w:type="spellEnd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 xml:space="preserve"> </w:t>
      </w:r>
      <w:proofErr w:type="spellStart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t</w:t>
      </w:r>
      <w:r w:rsidR="001E748B"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ë</w:t>
      </w:r>
      <w:proofErr w:type="spellEnd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 xml:space="preserve"> </w:t>
      </w:r>
      <w:proofErr w:type="spellStart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veçanta</w:t>
      </w:r>
      <w:proofErr w:type="spellEnd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 xml:space="preserve"> </w:t>
      </w:r>
      <w:proofErr w:type="spellStart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p</w:t>
      </w:r>
      <w:r w:rsidR="001E748B"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ë</w:t>
      </w:r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r</w:t>
      </w:r>
      <w:proofErr w:type="spellEnd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 xml:space="preserve"> </w:t>
      </w:r>
      <w:proofErr w:type="spellStart"/>
      <w:r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kandidat</w:t>
      </w:r>
      <w:r w:rsidR="00617A7C"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in</w:t>
      </w:r>
      <w:proofErr w:type="spellEnd"/>
      <w:r w:rsidR="001E748B" w:rsidRPr="00D0382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  <w:t>:</w:t>
      </w:r>
    </w:p>
    <w:p w14:paraId="4E9FF445" w14:textId="77777777" w:rsidR="00861732" w:rsidRPr="00D03822" w:rsidRDefault="00861732" w:rsidP="008617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sq-AL"/>
        </w:rPr>
      </w:pPr>
    </w:p>
    <w:p w14:paraId="273E69CB" w14:textId="77777777" w:rsidR="00D63282" w:rsidRPr="00D63282" w:rsidRDefault="00D63282" w:rsidP="00D632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pajisur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diplomë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Bachelor ose Master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Arte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Skenike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degën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aktrimit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regjisë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ose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koreografisë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06D4B32" w14:textId="77777777" w:rsidR="00D63282" w:rsidRPr="00D63282" w:rsidRDefault="00D63282" w:rsidP="00D632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eksperiencë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aktor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regjisor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koreograf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ose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performues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kërcimtar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balerin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)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shfaqje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teatrore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kinematografi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dhe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artistike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BEA6FDB" w14:textId="0A8BB3C6" w:rsidR="00D63282" w:rsidRDefault="00D63282" w:rsidP="00D632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aftësi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organizative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dhe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bashkëpunuese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stafin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edhe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aftësi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ndërveprimi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realizimin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shfaqjeve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artistike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C7C72EC" w14:textId="43086F57" w:rsidR="007B51C5" w:rsidRPr="007B51C5" w:rsidRDefault="007B51C5" w:rsidP="007B51C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>
        <w:rPr>
          <w:rFonts w:ascii="Times New Roman" w:eastAsia="Times New Roman" w:hAnsi="Symbol" w:cs="Times New Roman"/>
          <w:sz w:val="24"/>
          <w:szCs w:val="24"/>
        </w:rPr>
        <w:t xml:space="preserve"> </w:t>
      </w:r>
      <w:proofErr w:type="spellStart"/>
      <w:r w:rsidRPr="007B51C5">
        <w:rPr>
          <w:rFonts w:ascii="Times New Roman" w:hAnsi="Times New Roman" w:cs="Times New Roman"/>
          <w:sz w:val="24"/>
          <w:szCs w:val="24"/>
        </w:rPr>
        <w:t>Grupmosha</w:t>
      </w:r>
      <w:proofErr w:type="spellEnd"/>
      <w:r w:rsidRPr="007B51C5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B51C5">
        <w:rPr>
          <w:rFonts w:ascii="Times New Roman" w:hAnsi="Times New Roman" w:cs="Times New Roman"/>
          <w:sz w:val="24"/>
          <w:szCs w:val="24"/>
        </w:rPr>
        <w:t xml:space="preserve">–35 </w:t>
      </w:r>
      <w:proofErr w:type="spellStart"/>
      <w:r w:rsidRPr="007B51C5">
        <w:rPr>
          <w:rFonts w:ascii="Times New Roman" w:hAnsi="Times New Roman" w:cs="Times New Roman"/>
          <w:sz w:val="24"/>
          <w:szCs w:val="24"/>
        </w:rPr>
        <w:t>vjeç</w:t>
      </w:r>
      <w:proofErr w:type="spellEnd"/>
      <w:r w:rsidRPr="007B51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51C5">
        <w:rPr>
          <w:rFonts w:ascii="Times New Roman" w:hAnsi="Times New Roman" w:cs="Times New Roman"/>
          <w:sz w:val="24"/>
          <w:szCs w:val="24"/>
        </w:rPr>
        <w:t>përbën</w:t>
      </w:r>
      <w:proofErr w:type="spellEnd"/>
      <w:r w:rsidRPr="007B51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51C5">
        <w:rPr>
          <w:rFonts w:ascii="Times New Roman" w:hAnsi="Times New Roman" w:cs="Times New Roman"/>
          <w:sz w:val="24"/>
          <w:szCs w:val="24"/>
        </w:rPr>
        <w:t>avantazh</w:t>
      </w:r>
      <w:proofErr w:type="spellEnd"/>
      <w:r w:rsidRPr="007B51C5">
        <w:rPr>
          <w:rFonts w:ascii="Times New Roman" w:hAnsi="Times New Roman" w:cs="Times New Roman"/>
          <w:sz w:val="24"/>
          <w:szCs w:val="24"/>
        </w:rPr>
        <w:t>.</w:t>
      </w:r>
    </w:p>
    <w:p w14:paraId="0BD1E69D" w14:textId="77777777" w:rsidR="00D63282" w:rsidRPr="00D63282" w:rsidRDefault="00D63282" w:rsidP="00D632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zbatojë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rregullat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etikës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administratën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publike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E88B9CA" w14:textId="77777777" w:rsidR="00D63282" w:rsidRPr="00D63282" w:rsidRDefault="00D63282" w:rsidP="00D632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aftësi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shumë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mira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komunikimi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dhe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punës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grup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661F1F9" w14:textId="27A93848" w:rsidR="00AC4025" w:rsidRPr="00D03822" w:rsidRDefault="00D63282" w:rsidP="00D632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GB" w:eastAsia="sq-AL"/>
        </w:rPr>
      </w:pPr>
      <w:proofErr w:type="gramStart"/>
      <w:r w:rsidRPr="00D63282">
        <w:rPr>
          <w:rFonts w:ascii="Times New Roman" w:eastAsia="Times New Roman" w:hAnsi="Symbol" w:cs="Times New Roman"/>
          <w:sz w:val="24"/>
          <w:szCs w:val="24"/>
        </w:rPr>
        <w:t></w:t>
      </w:r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 Si</w:t>
      </w:r>
      <w:proofErr w:type="gram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pjesë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dokumentacionit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kandidati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paraqesë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edhe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dosjen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artistike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punës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së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tij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saj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portfol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artistike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), 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cila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merret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konsideratë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dhe do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prioritet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në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procesin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D63282">
        <w:rPr>
          <w:rFonts w:ascii="Times New Roman" w:eastAsia="Times New Roman" w:hAnsi="Times New Roman" w:cs="Times New Roman"/>
          <w:sz w:val="24"/>
          <w:szCs w:val="24"/>
        </w:rPr>
        <w:t>përzgjedhjes</w:t>
      </w:r>
      <w:proofErr w:type="spellEnd"/>
      <w:r w:rsidRPr="00D6328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54AE44" w14:textId="77777777" w:rsidR="00861732" w:rsidRPr="00D03822" w:rsidRDefault="00861732" w:rsidP="008617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5AE5CCB" w14:textId="2240EACD" w:rsidR="008A7AD9" w:rsidRPr="00D03822" w:rsidRDefault="00861732" w:rsidP="00861732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>Paga</w:t>
      </w:r>
      <w:proofErr w:type="spellEnd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 </w:t>
      </w:r>
      <w:proofErr w:type="spellStart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>pozicionit</w:t>
      </w:r>
      <w:proofErr w:type="spellEnd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është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63282">
        <w:rPr>
          <w:rFonts w:ascii="Times New Roman" w:hAnsi="Times New Roman" w:cs="Times New Roman"/>
          <w:sz w:val="24"/>
          <w:szCs w:val="24"/>
          <w:lang w:val="en-GB"/>
        </w:rPr>
        <w:t>në</w:t>
      </w:r>
      <w:proofErr w:type="spellEnd"/>
      <w:r w:rsidR="00D6328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63282">
        <w:rPr>
          <w:rFonts w:ascii="Times New Roman" w:hAnsi="Times New Roman" w:cs="Times New Roman"/>
          <w:sz w:val="24"/>
          <w:szCs w:val="24"/>
          <w:lang w:val="en-GB"/>
        </w:rPr>
        <w:t>kategorinë</w:t>
      </w:r>
      <w:proofErr w:type="spellEnd"/>
      <w:r w:rsidR="00D63282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="00D63282">
        <w:rPr>
          <w:rFonts w:ascii="Times New Roman" w:hAnsi="Times New Roman" w:cs="Times New Roman"/>
          <w:sz w:val="24"/>
          <w:szCs w:val="24"/>
          <w:lang w:val="en-GB"/>
        </w:rPr>
        <w:t>dytë</w:t>
      </w:r>
      <w:proofErr w:type="spellEnd"/>
      <w:r w:rsidR="00D63282">
        <w:rPr>
          <w:rFonts w:ascii="Times New Roman" w:hAnsi="Times New Roman" w:cs="Times New Roman"/>
          <w:sz w:val="24"/>
          <w:szCs w:val="24"/>
          <w:lang w:val="en-GB"/>
        </w:rPr>
        <w:t xml:space="preserve"> me </w:t>
      </w:r>
      <w:proofErr w:type="spellStart"/>
      <w:r w:rsidR="00D63282">
        <w:rPr>
          <w:rFonts w:ascii="Times New Roman" w:hAnsi="Times New Roman" w:cs="Times New Roman"/>
          <w:sz w:val="24"/>
          <w:szCs w:val="24"/>
          <w:lang w:val="en-GB"/>
        </w:rPr>
        <w:t>pagën</w:t>
      </w:r>
      <w:proofErr w:type="spellEnd"/>
      <w:r w:rsidR="00D6328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63282">
        <w:rPr>
          <w:rFonts w:ascii="Times New Roman" w:hAnsi="Times New Roman" w:cs="Times New Roman"/>
          <w:sz w:val="24"/>
          <w:szCs w:val="24"/>
          <w:lang w:val="en-GB"/>
        </w:rPr>
        <w:t>bazë</w:t>
      </w:r>
      <w:proofErr w:type="spellEnd"/>
      <w:r w:rsidR="00D63282">
        <w:rPr>
          <w:rFonts w:ascii="Times New Roman" w:hAnsi="Times New Roman" w:cs="Times New Roman"/>
          <w:sz w:val="24"/>
          <w:szCs w:val="24"/>
          <w:lang w:val="en-GB"/>
        </w:rPr>
        <w:t xml:space="preserve"> 91 000 </w:t>
      </w:r>
      <w:proofErr w:type="spellStart"/>
      <w:proofErr w:type="gramStart"/>
      <w:r w:rsidR="00D63282">
        <w:rPr>
          <w:rFonts w:ascii="Times New Roman" w:hAnsi="Times New Roman" w:cs="Times New Roman"/>
          <w:sz w:val="24"/>
          <w:szCs w:val="24"/>
          <w:lang w:val="en-GB"/>
        </w:rPr>
        <w:t>lekë</w:t>
      </w:r>
      <w:proofErr w:type="spellEnd"/>
      <w:r w:rsidR="00D6328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36553">
        <w:rPr>
          <w:rFonts w:ascii="Times New Roman" w:hAnsi="Times New Roman" w:cs="Times New Roman"/>
          <w:sz w:val="24"/>
          <w:szCs w:val="24"/>
          <w:lang w:val="en-GB"/>
        </w:rPr>
        <w:t>,</w:t>
      </w:r>
      <w:proofErr w:type="gramEnd"/>
      <w:r w:rsidR="009365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si</w:t>
      </w:r>
      <w:proofErr w:type="spellEnd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shtesat</w:t>
      </w:r>
      <w:proofErr w:type="spellEnd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sipas</w:t>
      </w:r>
      <w:proofErr w:type="spellEnd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VKM nr.</w:t>
      </w:r>
      <w:r w:rsidR="008A6BE6">
        <w:rPr>
          <w:rFonts w:ascii="Times New Roman" w:hAnsi="Times New Roman" w:cs="Times New Roman"/>
          <w:sz w:val="24"/>
          <w:szCs w:val="24"/>
          <w:lang w:val="en-GB"/>
        </w:rPr>
        <w:t>325</w:t>
      </w:r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datë</w:t>
      </w:r>
      <w:proofErr w:type="spellEnd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A6BE6">
        <w:rPr>
          <w:rFonts w:ascii="Times New Roman" w:hAnsi="Times New Roman" w:cs="Times New Roman"/>
          <w:sz w:val="24"/>
          <w:szCs w:val="24"/>
          <w:lang w:val="en-GB"/>
        </w:rPr>
        <w:t>31.05</w:t>
      </w:r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A6BE6">
        <w:rPr>
          <w:rFonts w:ascii="Times New Roman" w:hAnsi="Times New Roman" w:cs="Times New Roman"/>
          <w:sz w:val="24"/>
          <w:szCs w:val="24"/>
          <w:lang w:val="en-GB"/>
        </w:rPr>
        <w:t>2023.</w:t>
      </w:r>
    </w:p>
    <w:p w14:paraId="12595A11" w14:textId="77777777" w:rsidR="00645729" w:rsidRDefault="00645729" w:rsidP="00861732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D2A9569" w14:textId="1659E957" w:rsidR="00861732" w:rsidRPr="00D03822" w:rsidRDefault="00861732" w:rsidP="00861732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spellStart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Paraqitja</w:t>
      </w:r>
      <w:proofErr w:type="spellEnd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 </w:t>
      </w:r>
      <w:proofErr w:type="spellStart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>dokumentave</w:t>
      </w:r>
      <w:proofErr w:type="spellEnd"/>
      <w:r w:rsidRPr="00D03822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</w:p>
    <w:p w14:paraId="65B2C9CA" w14:textId="784D7D4E" w:rsidR="00861732" w:rsidRPr="00D03822" w:rsidRDefault="00861732" w:rsidP="00861732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Aplikimi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fillon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në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dat</w:t>
      </w:r>
      <w:r w:rsidR="00645729" w:rsidRPr="00D03822">
        <w:rPr>
          <w:rFonts w:ascii="Times New Roman" w:hAnsi="Times New Roman" w:cs="Times New Roman"/>
          <w:sz w:val="24"/>
          <w:szCs w:val="24"/>
          <w:lang w:val="en-GB"/>
        </w:rPr>
        <w:t>ë</w:t>
      </w:r>
      <w:proofErr w:type="spellEnd"/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D63282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970AA0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D63282">
        <w:rPr>
          <w:rFonts w:ascii="Times New Roman" w:hAnsi="Times New Roman" w:cs="Times New Roman"/>
          <w:sz w:val="24"/>
          <w:szCs w:val="24"/>
          <w:lang w:val="en-GB"/>
        </w:rPr>
        <w:t>.0</w:t>
      </w:r>
      <w:r w:rsidR="007B51C5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D63282">
        <w:rPr>
          <w:rFonts w:ascii="Times New Roman" w:hAnsi="Times New Roman" w:cs="Times New Roman"/>
          <w:sz w:val="24"/>
          <w:szCs w:val="24"/>
          <w:lang w:val="en-GB"/>
        </w:rPr>
        <w:t>.2026</w:t>
      </w:r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proofErr w:type="gram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përfundon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më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datë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8700E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970AA0">
        <w:rPr>
          <w:rFonts w:ascii="Times New Roman" w:hAnsi="Times New Roman" w:cs="Times New Roman"/>
          <w:sz w:val="24"/>
          <w:szCs w:val="24"/>
          <w:lang w:val="en-GB"/>
        </w:rPr>
        <w:t>9</w:t>
      </w:r>
      <w:r w:rsidR="00617A7C" w:rsidRPr="00D03822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450F56">
        <w:rPr>
          <w:rFonts w:ascii="Times New Roman" w:hAnsi="Times New Roman" w:cs="Times New Roman"/>
          <w:sz w:val="24"/>
          <w:szCs w:val="24"/>
          <w:lang w:val="en-GB"/>
        </w:rPr>
        <w:t>0</w:t>
      </w:r>
      <w:r w:rsidR="00D63282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617A7C" w:rsidRPr="00D03822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>202</w:t>
      </w:r>
      <w:r w:rsidR="0008700E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D573A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ora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8700E">
        <w:rPr>
          <w:rFonts w:ascii="Times New Roman" w:hAnsi="Times New Roman" w:cs="Times New Roman"/>
          <w:sz w:val="24"/>
          <w:szCs w:val="24"/>
          <w:lang w:val="en-GB"/>
        </w:rPr>
        <w:t>14</w:t>
      </w:r>
      <w:r w:rsidR="00D63282"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00. Tre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ditë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pas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mbarimit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aplikimit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do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bëhet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shpallja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fituesit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Aplikanti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do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dor</w:t>
      </w:r>
      <w:r w:rsidR="001E748B" w:rsidRPr="00D03822">
        <w:rPr>
          <w:rFonts w:ascii="Times New Roman" w:hAnsi="Times New Roman" w:cs="Times New Roman"/>
          <w:sz w:val="24"/>
          <w:szCs w:val="24"/>
          <w:lang w:val="en-GB"/>
        </w:rPr>
        <w:t>ë</w:t>
      </w:r>
      <w:r w:rsidRPr="00D03822">
        <w:rPr>
          <w:rFonts w:ascii="Times New Roman" w:hAnsi="Times New Roman" w:cs="Times New Roman"/>
          <w:sz w:val="24"/>
          <w:szCs w:val="24"/>
          <w:lang w:val="en-GB"/>
        </w:rPr>
        <w:t>zojë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dokumentat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kërkuara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në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Sekretarinë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Teatrit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Kombëtarë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Eksperimental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“ </w:t>
      </w:r>
      <w:proofErr w:type="spell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Kujtim</w:t>
      </w:r>
      <w:proofErr w:type="spellEnd"/>
      <w:proofErr w:type="gram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Spahivogli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”</w:t>
      </w:r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adresën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Teatri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Kombëtar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Eksperimental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“ </w:t>
      </w:r>
      <w:proofErr w:type="spell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Kujtim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Spahivogli</w:t>
      </w:r>
      <w:proofErr w:type="spellEnd"/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”</w:t>
      </w:r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Rr.”Sami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Frashëri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>”   (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ArTurbina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Tiranë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>”, (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në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sekretarinë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e T.K</w:t>
      </w:r>
      <w:r w:rsidR="008A7AD9" w:rsidRPr="00D03822">
        <w:rPr>
          <w:rFonts w:ascii="Times New Roman" w:hAnsi="Times New Roman" w:cs="Times New Roman"/>
          <w:sz w:val="24"/>
          <w:szCs w:val="24"/>
          <w:lang w:val="en-GB"/>
        </w:rPr>
        <w:t>.E.K.S.</w:t>
      </w:r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) 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këto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03822">
        <w:rPr>
          <w:rFonts w:ascii="Times New Roman" w:hAnsi="Times New Roman" w:cs="Times New Roman"/>
          <w:sz w:val="24"/>
          <w:szCs w:val="24"/>
          <w:lang w:val="en-GB"/>
        </w:rPr>
        <w:t>dokumenta</w:t>
      </w:r>
      <w:proofErr w:type="spellEnd"/>
      <w:r w:rsidRPr="00D03822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</w:p>
    <w:p w14:paraId="16F432E9" w14:textId="77777777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sq-AL"/>
        </w:rPr>
      </w:pP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Kërkesë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me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shkrim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për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pozicionin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e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punës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së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shpallur</w:t>
      </w:r>
      <w:proofErr w:type="spellEnd"/>
    </w:p>
    <w:p w14:paraId="3151D708" w14:textId="77777777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sq-AL"/>
        </w:rPr>
      </w:pPr>
      <w:r w:rsidRPr="00D03822">
        <w:rPr>
          <w:rFonts w:ascii="Times New Roman" w:hAnsi="Times New Roman"/>
          <w:sz w:val="24"/>
          <w:szCs w:val="24"/>
          <w:lang w:eastAsia="sq-AL"/>
        </w:rPr>
        <w:t xml:space="preserve">Curriculum vitae </w:t>
      </w:r>
    </w:p>
    <w:p w14:paraId="2BB32533" w14:textId="77777777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sq-AL"/>
        </w:rPr>
      </w:pP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Fotokopje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e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një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</w:t>
      </w:r>
      <w:proofErr w:type="spellStart"/>
      <w:proofErr w:type="gramStart"/>
      <w:r w:rsidRPr="00D03822">
        <w:rPr>
          <w:rFonts w:ascii="Times New Roman" w:hAnsi="Times New Roman"/>
          <w:sz w:val="24"/>
          <w:szCs w:val="24"/>
          <w:lang w:eastAsia="sq-AL"/>
        </w:rPr>
        <w:t>dokumenti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identifikimi</w:t>
      </w:r>
      <w:proofErr w:type="spellEnd"/>
      <w:proofErr w:type="gramEnd"/>
    </w:p>
    <w:p w14:paraId="12A6E075" w14:textId="5D56715A" w:rsidR="0086173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it-IT" w:eastAsia="sq-AL"/>
        </w:rPr>
      </w:pPr>
      <w:r w:rsidRPr="00D03822">
        <w:rPr>
          <w:rFonts w:ascii="Times New Roman" w:hAnsi="Times New Roman"/>
          <w:sz w:val="24"/>
          <w:szCs w:val="24"/>
          <w:lang w:val="it-IT" w:eastAsia="sq-AL"/>
        </w:rPr>
        <w:t>Fotokopje e diplomës të arsimit përkatës</w:t>
      </w:r>
    </w:p>
    <w:p w14:paraId="58477DFC" w14:textId="577ACCDA" w:rsidR="00D63282" w:rsidRPr="00D03822" w:rsidRDefault="00D6328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it-IT" w:eastAsia="sq-AL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D</w:t>
      </w:r>
      <w:r w:rsidRPr="00D63282">
        <w:rPr>
          <w:rFonts w:ascii="Times New Roman" w:eastAsia="Times New Roman" w:hAnsi="Times New Roman"/>
          <w:sz w:val="24"/>
          <w:szCs w:val="24"/>
        </w:rPr>
        <w:t>osjen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artistike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punës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 xml:space="preserve"> së 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tij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>/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saj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portfol</w:t>
      </w:r>
      <w:r>
        <w:rPr>
          <w:rFonts w:ascii="Times New Roman" w:eastAsia="Times New Roman" w:hAnsi="Times New Roman"/>
          <w:sz w:val="24"/>
          <w:szCs w:val="24"/>
        </w:rPr>
        <w:t>ë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D63282">
        <w:rPr>
          <w:rFonts w:ascii="Times New Roman" w:eastAsia="Times New Roman" w:hAnsi="Times New Roman"/>
          <w:sz w:val="24"/>
          <w:szCs w:val="24"/>
        </w:rPr>
        <w:t>artistike</w:t>
      </w:r>
      <w:proofErr w:type="spellEnd"/>
      <w:r w:rsidRPr="00D63282">
        <w:rPr>
          <w:rFonts w:ascii="Times New Roman" w:eastAsia="Times New Roman" w:hAnsi="Times New Roman"/>
          <w:sz w:val="24"/>
          <w:szCs w:val="24"/>
        </w:rPr>
        <w:t>),</w:t>
      </w:r>
    </w:p>
    <w:p w14:paraId="26FDB48F" w14:textId="77777777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it-IT" w:eastAsia="sq-AL"/>
        </w:rPr>
      </w:pPr>
      <w:r w:rsidRPr="00D03822">
        <w:rPr>
          <w:rFonts w:ascii="Times New Roman" w:hAnsi="Times New Roman"/>
          <w:sz w:val="24"/>
          <w:szCs w:val="24"/>
          <w:lang w:val="it-IT" w:eastAsia="sq-AL"/>
        </w:rPr>
        <w:t>Dokument për kualifikime, dës</w:t>
      </w:r>
      <w:r w:rsidRPr="00D03822">
        <w:rPr>
          <w:rFonts w:ascii="Times New Roman" w:hAnsi="Times New Roman"/>
          <w:color w:val="000000"/>
          <w:sz w:val="24"/>
          <w:szCs w:val="24"/>
          <w:lang w:val="it-IT" w:eastAsia="sq-AL"/>
        </w:rPr>
        <w:t xml:space="preserve">hmi </w:t>
      </w:r>
      <w:r w:rsidRPr="00D03822">
        <w:rPr>
          <w:rFonts w:ascii="Times New Roman" w:hAnsi="Times New Roman"/>
          <w:sz w:val="24"/>
          <w:szCs w:val="24"/>
          <w:lang w:val="it-IT" w:eastAsia="sq-AL"/>
        </w:rPr>
        <w:t xml:space="preserve">trajnimesh të ndryshme, etj (nëse ka) </w:t>
      </w:r>
    </w:p>
    <w:p w14:paraId="6E04936F" w14:textId="77777777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it-IT" w:eastAsia="sq-AL"/>
        </w:rPr>
      </w:pPr>
      <w:r w:rsidRPr="00D03822">
        <w:rPr>
          <w:rFonts w:ascii="Times New Roman" w:eastAsiaTheme="minorHAnsi" w:hAnsi="Times New Roman"/>
          <w:color w:val="000000"/>
          <w:sz w:val="24"/>
          <w:szCs w:val="24"/>
          <w:lang w:val="it-IT"/>
        </w:rPr>
        <w:t>Fotokopje të librezës së punës.</w:t>
      </w:r>
    </w:p>
    <w:p w14:paraId="40990016" w14:textId="43A25BE6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sq-AL"/>
        </w:rPr>
      </w:pP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D</w:t>
      </w:r>
      <w:r w:rsidR="001E748B" w:rsidRPr="00D03822">
        <w:rPr>
          <w:rFonts w:ascii="Times New Roman" w:hAnsi="Times New Roman"/>
          <w:sz w:val="24"/>
          <w:szCs w:val="24"/>
          <w:lang w:eastAsia="sq-AL"/>
        </w:rPr>
        <w:t>ë</w:t>
      </w:r>
      <w:r w:rsidRPr="00D03822">
        <w:rPr>
          <w:rFonts w:ascii="Times New Roman" w:hAnsi="Times New Roman"/>
          <w:sz w:val="24"/>
          <w:szCs w:val="24"/>
          <w:lang w:eastAsia="sq-AL"/>
        </w:rPr>
        <w:t>shmi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e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gj</w:t>
      </w:r>
      <w:r w:rsidR="001E748B" w:rsidRPr="00D03822">
        <w:rPr>
          <w:rFonts w:ascii="Times New Roman" w:hAnsi="Times New Roman"/>
          <w:sz w:val="24"/>
          <w:szCs w:val="24"/>
          <w:lang w:eastAsia="sq-AL"/>
        </w:rPr>
        <w:t>e</w:t>
      </w:r>
      <w:r w:rsidRPr="00D03822">
        <w:rPr>
          <w:rFonts w:ascii="Times New Roman" w:hAnsi="Times New Roman"/>
          <w:sz w:val="24"/>
          <w:szCs w:val="24"/>
          <w:lang w:eastAsia="sq-AL"/>
        </w:rPr>
        <w:t>ndjes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 xml:space="preserve"> </w:t>
      </w:r>
      <w:proofErr w:type="spellStart"/>
      <w:r w:rsidRPr="00D03822">
        <w:rPr>
          <w:rFonts w:ascii="Times New Roman" w:hAnsi="Times New Roman"/>
          <w:sz w:val="24"/>
          <w:szCs w:val="24"/>
          <w:lang w:eastAsia="sq-AL"/>
        </w:rPr>
        <w:t>gjyqësore</w:t>
      </w:r>
      <w:proofErr w:type="spellEnd"/>
      <w:r w:rsidRPr="00D03822">
        <w:rPr>
          <w:rFonts w:ascii="Times New Roman" w:hAnsi="Times New Roman"/>
          <w:sz w:val="24"/>
          <w:szCs w:val="24"/>
          <w:lang w:eastAsia="sq-AL"/>
        </w:rPr>
        <w:t>.</w:t>
      </w:r>
    </w:p>
    <w:p w14:paraId="48A52216" w14:textId="77777777" w:rsidR="00861732" w:rsidRPr="00D03822" w:rsidRDefault="00861732" w:rsidP="0086173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it-IT" w:eastAsia="sq-AL"/>
        </w:rPr>
      </w:pPr>
      <w:r w:rsidRPr="00D03822">
        <w:rPr>
          <w:rFonts w:ascii="Times New Roman" w:hAnsi="Times New Roman"/>
          <w:sz w:val="24"/>
          <w:szCs w:val="24"/>
          <w:lang w:val="it-IT" w:eastAsia="sq-AL"/>
        </w:rPr>
        <w:t>Një  numër telefoni si dhe ad</w:t>
      </w:r>
      <w:r w:rsidRPr="00D03822">
        <w:rPr>
          <w:rFonts w:ascii="Times New Roman" w:hAnsi="Times New Roman"/>
          <w:color w:val="000000"/>
          <w:sz w:val="24"/>
          <w:szCs w:val="24"/>
          <w:lang w:val="it-IT" w:eastAsia="sq-AL"/>
        </w:rPr>
        <w:t>resën</w:t>
      </w:r>
      <w:r w:rsidRPr="00D03822">
        <w:rPr>
          <w:rFonts w:ascii="Times New Roman" w:hAnsi="Times New Roman"/>
          <w:sz w:val="24"/>
          <w:szCs w:val="24"/>
          <w:lang w:val="it-IT" w:eastAsia="sq-AL"/>
        </w:rPr>
        <w:t xml:space="preserve"> e plotë të vendqëndrimit</w:t>
      </w:r>
    </w:p>
    <w:p w14:paraId="02197485" w14:textId="77777777" w:rsidR="00861732" w:rsidRPr="00D03822" w:rsidRDefault="00861732" w:rsidP="0086173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right="300"/>
        <w:jc w:val="both"/>
        <w:rPr>
          <w:rFonts w:ascii="Times New Roman" w:eastAsiaTheme="minorHAnsi" w:hAnsi="Times New Roman"/>
          <w:color w:val="000000"/>
          <w:sz w:val="24"/>
          <w:szCs w:val="24"/>
          <w:lang w:val="it-IT"/>
        </w:rPr>
      </w:pPr>
      <w:r w:rsidRPr="00D03822">
        <w:rPr>
          <w:rFonts w:ascii="Times New Roman" w:eastAsiaTheme="minorHAnsi" w:hAnsi="Times New Roman"/>
          <w:color w:val="000000"/>
          <w:sz w:val="24"/>
          <w:szCs w:val="24"/>
          <w:lang w:val="it-IT"/>
        </w:rPr>
        <w:t xml:space="preserve">Dokumentet duhen të paraqiten vetëm në gjuhën shqipe. </w:t>
      </w:r>
    </w:p>
    <w:p w14:paraId="2597D395" w14:textId="77777777" w:rsidR="00861732" w:rsidRPr="00D03822" w:rsidRDefault="00861732" w:rsidP="00861732">
      <w:pPr>
        <w:jc w:val="both"/>
        <w:rPr>
          <w:rFonts w:ascii="Times New Roman" w:eastAsia="Calibri" w:hAnsi="Times New Roman"/>
          <w:i/>
          <w:iCs/>
          <w:sz w:val="24"/>
          <w:szCs w:val="24"/>
          <w:lang w:val="it-IT" w:eastAsia="sq-AL"/>
        </w:rPr>
      </w:pPr>
    </w:p>
    <w:p w14:paraId="4C9CB6A0" w14:textId="095B642E" w:rsidR="00861732" w:rsidRPr="00D03822" w:rsidRDefault="00861732" w:rsidP="00861732">
      <w:pPr>
        <w:jc w:val="both"/>
        <w:rPr>
          <w:rFonts w:ascii="Times New Roman" w:hAnsi="Times New Roman"/>
          <w:sz w:val="24"/>
          <w:szCs w:val="24"/>
          <w:lang w:val="de-DE" w:eastAsia="sq-AL"/>
        </w:rPr>
      </w:pPr>
      <w:r w:rsidRPr="00D03822">
        <w:rPr>
          <w:rFonts w:ascii="Times New Roman" w:hAnsi="Times New Roman"/>
          <w:i/>
          <w:iCs/>
          <w:sz w:val="24"/>
          <w:szCs w:val="24"/>
          <w:lang w:val="de-DE" w:eastAsia="sq-AL"/>
        </w:rPr>
        <w:t>Mosparaqitja e plotë e dokumentave sjell skualifikim t</w:t>
      </w:r>
      <w:r w:rsidR="000C4C76">
        <w:rPr>
          <w:rFonts w:ascii="Times New Roman" w:hAnsi="Times New Roman"/>
          <w:i/>
          <w:iCs/>
          <w:sz w:val="24"/>
          <w:szCs w:val="24"/>
          <w:lang w:val="de-DE" w:eastAsia="sq-AL"/>
        </w:rPr>
        <w:t>ë</w:t>
      </w:r>
      <w:r w:rsidRPr="00D03822">
        <w:rPr>
          <w:rFonts w:ascii="Times New Roman" w:hAnsi="Times New Roman"/>
          <w:i/>
          <w:iCs/>
          <w:sz w:val="24"/>
          <w:szCs w:val="24"/>
          <w:lang w:val="de-DE" w:eastAsia="sq-AL"/>
        </w:rPr>
        <w:t xml:space="preserve"> kandidatit.</w:t>
      </w:r>
    </w:p>
    <w:p w14:paraId="3316EB26" w14:textId="77777777" w:rsidR="00861732" w:rsidRPr="00D03822" w:rsidRDefault="00861732" w:rsidP="00861732">
      <w:pPr>
        <w:jc w:val="both"/>
        <w:rPr>
          <w:rFonts w:ascii="Times New Roman" w:hAnsi="Times New Roman"/>
          <w:sz w:val="24"/>
          <w:szCs w:val="24"/>
          <w:lang w:val="de-DE" w:eastAsia="sq-AL"/>
        </w:rPr>
      </w:pPr>
    </w:p>
    <w:p w14:paraId="62823C25" w14:textId="2DEF4760" w:rsidR="00BB4F70" w:rsidRPr="008A6BE6" w:rsidRDefault="00861732" w:rsidP="008A6BE6">
      <w:pPr>
        <w:jc w:val="both"/>
        <w:rPr>
          <w:rFonts w:ascii="Times New Roman" w:hAnsi="Times New Roman" w:cs="Times New Roman"/>
          <w:sz w:val="24"/>
          <w:szCs w:val="24"/>
          <w:lang w:val="de-DE" w:eastAsia="sq-AL"/>
        </w:rPr>
      </w:pPr>
      <w:r w:rsidRPr="00D03822">
        <w:rPr>
          <w:rFonts w:ascii="Times New Roman" w:hAnsi="Times New Roman" w:cs="Times New Roman"/>
          <w:b/>
          <w:bCs/>
          <w:sz w:val="24"/>
          <w:szCs w:val="24"/>
          <w:lang w:val="de-DE" w:eastAsia="sq-AL"/>
        </w:rPr>
        <w:t xml:space="preserve">KONKURIMI:  </w:t>
      </w:r>
      <w:r w:rsidRPr="00D03822">
        <w:rPr>
          <w:rFonts w:ascii="Times New Roman" w:hAnsi="Times New Roman" w:cs="Times New Roman"/>
          <w:sz w:val="24"/>
          <w:szCs w:val="24"/>
          <w:lang w:val="de-DE" w:eastAsia="sq-AL"/>
        </w:rPr>
        <w:t xml:space="preserve">Është i hapur </w:t>
      </w:r>
    </w:p>
    <w:p w14:paraId="2D114DC1" w14:textId="45D750FE" w:rsidR="008A6BE6" w:rsidRDefault="00077F59" w:rsidP="009044F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de-DE"/>
        </w:rPr>
        <w:t>Drejtori</w:t>
      </w:r>
      <w:bookmarkStart w:id="0" w:name="_GoBack"/>
      <w:bookmarkEnd w:id="0"/>
      <w:proofErr w:type="spellEnd"/>
    </w:p>
    <w:p w14:paraId="782D7204" w14:textId="59966D08" w:rsidR="00077F59" w:rsidRPr="009044F8" w:rsidRDefault="00077F59" w:rsidP="009044F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de-DE"/>
        </w:rPr>
        <w:t>Gjergji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de-DE"/>
        </w:rPr>
        <w:t>Prevazi</w:t>
      </w:r>
      <w:proofErr w:type="spellEnd"/>
    </w:p>
    <w:sectPr w:rsidR="00077F59" w:rsidRPr="00904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05pt;height:11.05pt" o:bullet="t">
        <v:imagedata r:id="rId1" o:title="clip_image001"/>
      </v:shape>
    </w:pict>
  </w:numPicBullet>
  <w:abstractNum w:abstractNumId="0" w15:restartNumberingAfterBreak="0">
    <w:nsid w:val="21B37B55"/>
    <w:multiLevelType w:val="hybridMultilevel"/>
    <w:tmpl w:val="633694FC"/>
    <w:lvl w:ilvl="0" w:tplc="D3A052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8530FE"/>
    <w:multiLevelType w:val="hybridMultilevel"/>
    <w:tmpl w:val="8D6E1CC2"/>
    <w:lvl w:ilvl="0" w:tplc="041C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000000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517AA1"/>
    <w:multiLevelType w:val="hybridMultilevel"/>
    <w:tmpl w:val="A6382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732"/>
    <w:rsid w:val="00003415"/>
    <w:rsid w:val="00077F59"/>
    <w:rsid w:val="0008700E"/>
    <w:rsid w:val="000C4C76"/>
    <w:rsid w:val="00104E20"/>
    <w:rsid w:val="00157A78"/>
    <w:rsid w:val="001707AD"/>
    <w:rsid w:val="001D160E"/>
    <w:rsid w:val="001E748B"/>
    <w:rsid w:val="002269BF"/>
    <w:rsid w:val="00276024"/>
    <w:rsid w:val="00296937"/>
    <w:rsid w:val="002A5997"/>
    <w:rsid w:val="0032748C"/>
    <w:rsid w:val="00444C09"/>
    <w:rsid w:val="00445845"/>
    <w:rsid w:val="00450F56"/>
    <w:rsid w:val="00472F14"/>
    <w:rsid w:val="00522C72"/>
    <w:rsid w:val="00617A7C"/>
    <w:rsid w:val="00625106"/>
    <w:rsid w:val="00645729"/>
    <w:rsid w:val="006B3B90"/>
    <w:rsid w:val="00771F37"/>
    <w:rsid w:val="007A5691"/>
    <w:rsid w:val="007B1017"/>
    <w:rsid w:val="007B51C5"/>
    <w:rsid w:val="007E46ED"/>
    <w:rsid w:val="007E72FE"/>
    <w:rsid w:val="007F66C9"/>
    <w:rsid w:val="00861732"/>
    <w:rsid w:val="008636C2"/>
    <w:rsid w:val="0086604F"/>
    <w:rsid w:val="008A6BE6"/>
    <w:rsid w:val="008A7AD9"/>
    <w:rsid w:val="008D7A26"/>
    <w:rsid w:val="009044F8"/>
    <w:rsid w:val="00917803"/>
    <w:rsid w:val="00936553"/>
    <w:rsid w:val="00970AA0"/>
    <w:rsid w:val="009E6987"/>
    <w:rsid w:val="00A94BB4"/>
    <w:rsid w:val="00AC4025"/>
    <w:rsid w:val="00B00696"/>
    <w:rsid w:val="00BB4F70"/>
    <w:rsid w:val="00CA13CD"/>
    <w:rsid w:val="00CD4FD9"/>
    <w:rsid w:val="00CE5AD6"/>
    <w:rsid w:val="00D03822"/>
    <w:rsid w:val="00D2015D"/>
    <w:rsid w:val="00D413F1"/>
    <w:rsid w:val="00D573A9"/>
    <w:rsid w:val="00D63282"/>
    <w:rsid w:val="00DB721C"/>
    <w:rsid w:val="00E43712"/>
    <w:rsid w:val="00E52D32"/>
    <w:rsid w:val="00FD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5F484"/>
  <w15:docId w15:val="{8C3CB8F7-6090-4303-BACF-5D49F4413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173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732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8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teks</dc:creator>
  <cp:lastModifiedBy>mikela gjolena</cp:lastModifiedBy>
  <cp:revision>10</cp:revision>
  <cp:lastPrinted>2026-06-16T11:15:00Z</cp:lastPrinted>
  <dcterms:created xsi:type="dcterms:W3CDTF">2026-05-19T11:09:00Z</dcterms:created>
  <dcterms:modified xsi:type="dcterms:W3CDTF">2026-06-16T11:15:00Z</dcterms:modified>
</cp:coreProperties>
</file>